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111E" w14:textId="77777777" w:rsidR="00D93C1E" w:rsidRDefault="00D93C1E" w:rsidP="00D45DF2">
      <w:pPr>
        <w:spacing w:after="0"/>
        <w:rPr>
          <w:b/>
          <w:bCs/>
          <w:color w:val="FF0000"/>
          <w:sz w:val="28"/>
          <w:szCs w:val="28"/>
        </w:rPr>
      </w:pPr>
    </w:p>
    <w:p w14:paraId="6A890006" w14:textId="3CE2B712" w:rsidR="00D45DF2" w:rsidRDefault="00D45DF2" w:rsidP="00D45DF2">
      <w:pPr>
        <w:spacing w:after="0"/>
      </w:pPr>
      <w:r w:rsidRPr="00E11A88">
        <w:rPr>
          <w:b/>
          <w:bCs/>
          <w:color w:val="FF0000"/>
          <w:sz w:val="28"/>
          <w:szCs w:val="28"/>
        </w:rPr>
        <w:t xml:space="preserve">Preparation </w:t>
      </w:r>
      <w:r>
        <w:t xml:space="preserve">  </w:t>
      </w:r>
      <w:r>
        <w:tab/>
        <w:t xml:space="preserve">   </w:t>
      </w:r>
    </w:p>
    <w:p w14:paraId="69D9744F" w14:textId="77777777" w:rsidR="00F0018B" w:rsidRDefault="00F0018B" w:rsidP="00F0018B">
      <w:pPr>
        <w:spacing w:after="0"/>
      </w:pPr>
      <w:r>
        <w:t>O Lord, open our lips</w:t>
      </w:r>
    </w:p>
    <w:p w14:paraId="564FF235" w14:textId="0E7FF59F" w:rsidR="00F0018B" w:rsidRDefault="00F0018B" w:rsidP="00F0018B">
      <w:pPr>
        <w:spacing w:after="0"/>
        <w:rPr>
          <w:b/>
          <w:bCs/>
        </w:rPr>
      </w:pPr>
      <w:r w:rsidRPr="0020269D">
        <w:rPr>
          <w:b/>
          <w:bCs/>
        </w:rPr>
        <w:t>and our mouth shall proclaim your praise.</w:t>
      </w:r>
    </w:p>
    <w:p w14:paraId="5DFE87B6" w14:textId="08A93EBE" w:rsidR="00F1250A" w:rsidRDefault="00F1250A" w:rsidP="00F0018B">
      <w:pPr>
        <w:spacing w:after="0"/>
        <w:rPr>
          <w:b/>
          <w:bCs/>
        </w:rPr>
      </w:pPr>
    </w:p>
    <w:p w14:paraId="52030C18" w14:textId="7174A35C" w:rsidR="00F1250A" w:rsidRPr="00F1250A" w:rsidRDefault="00F1250A" w:rsidP="00F1250A">
      <w:pPr>
        <w:spacing w:after="0"/>
        <w:rPr>
          <w:b/>
          <w:bCs/>
        </w:rPr>
      </w:pPr>
      <w:r w:rsidRPr="00F1250A">
        <w:t>Your faithful servants bless you.</w:t>
      </w:r>
      <w:r w:rsidRPr="00F1250A">
        <w:rPr>
          <w:b/>
          <w:bCs/>
        </w:rPr>
        <w:br/>
        <w:t>They make known the glory of your kingdom.</w:t>
      </w:r>
    </w:p>
    <w:p w14:paraId="64FAA954" w14:textId="77777777" w:rsidR="00386ED3" w:rsidRPr="00386ED3" w:rsidRDefault="00386ED3" w:rsidP="009E5BA8">
      <w:pPr>
        <w:spacing w:after="0"/>
        <w:rPr>
          <w:sz w:val="10"/>
          <w:szCs w:val="10"/>
        </w:rPr>
      </w:pPr>
    </w:p>
    <w:p w14:paraId="0F8BCD9B" w14:textId="77777777" w:rsidR="00F1250A" w:rsidRPr="00F1250A" w:rsidRDefault="00F1250A" w:rsidP="00F1250A">
      <w:pPr>
        <w:spacing w:after="0"/>
      </w:pPr>
      <w:r w:rsidRPr="00F1250A">
        <w:t>Blessed are you, Sovereign God,</w:t>
      </w:r>
      <w:r w:rsidRPr="00F1250A">
        <w:br/>
        <w:t>ruler and judge of all,</w:t>
      </w:r>
      <w:r w:rsidRPr="00F1250A">
        <w:br/>
        <w:t>to you be praise and glory for ever.</w:t>
      </w:r>
      <w:r w:rsidRPr="00F1250A">
        <w:br/>
        <w:t>In the darkness of this age that is passing away</w:t>
      </w:r>
      <w:r w:rsidRPr="00F1250A">
        <w:br/>
        <w:t>may the light of your presence which the saints enjoy</w:t>
      </w:r>
      <w:r w:rsidRPr="00F1250A">
        <w:br/>
        <w:t>surround our steps as we journey on.</w:t>
      </w:r>
      <w:r w:rsidRPr="00F1250A">
        <w:br/>
        <w:t>May we reflect your glory this day</w:t>
      </w:r>
      <w:r w:rsidRPr="00F1250A">
        <w:br/>
        <w:t>and so be made ready to see your face</w:t>
      </w:r>
      <w:r w:rsidRPr="00F1250A">
        <w:br/>
        <w:t>in the heavenly city where night shall be no more.</w:t>
      </w:r>
      <w:r w:rsidRPr="00F1250A">
        <w:br/>
        <w:t>Blessed be God, Father, Son and Holy Spirit.</w:t>
      </w:r>
    </w:p>
    <w:p w14:paraId="1106B325" w14:textId="33FE151F" w:rsidR="00125356" w:rsidRPr="00125356" w:rsidRDefault="00125356" w:rsidP="00125356">
      <w:pPr>
        <w:spacing w:after="0"/>
      </w:pPr>
      <w:r w:rsidRPr="00125356">
        <w:rPr>
          <w:b/>
          <w:bCs/>
        </w:rPr>
        <w:t>Blessed be God for ever.</w:t>
      </w:r>
    </w:p>
    <w:p w14:paraId="760CA147" w14:textId="75B427AB" w:rsidR="00F70473" w:rsidRPr="00F70473" w:rsidRDefault="00F70473" w:rsidP="00F70473">
      <w:pPr>
        <w:spacing w:after="0"/>
      </w:pPr>
    </w:p>
    <w:p w14:paraId="3738BB7B" w14:textId="68476240" w:rsidR="00163950" w:rsidRPr="00163950" w:rsidRDefault="00163950" w:rsidP="00585FC7">
      <w:pPr>
        <w:spacing w:after="0"/>
      </w:pPr>
      <w:r w:rsidRPr="00163950">
        <w:t>The night has passed, and the day lies open before us;</w:t>
      </w:r>
      <w:r w:rsidR="007B79F0">
        <w:t xml:space="preserve"> </w:t>
      </w:r>
      <w:r w:rsidRPr="00163950">
        <w:t>let us pray with one heart and mind.</w:t>
      </w:r>
    </w:p>
    <w:p w14:paraId="58F68D52" w14:textId="78FB95D4" w:rsidR="00163950" w:rsidRPr="00796C6B" w:rsidRDefault="00163950" w:rsidP="00585FC7">
      <w:pPr>
        <w:spacing w:after="0"/>
        <w:rPr>
          <w:i/>
          <w:iCs/>
          <w:color w:val="FF0000"/>
        </w:rPr>
      </w:pPr>
      <w:r w:rsidRPr="00796C6B">
        <w:rPr>
          <w:i/>
          <w:iCs/>
          <w:color w:val="FF0000"/>
        </w:rPr>
        <w:t>Silence is kept.</w:t>
      </w:r>
    </w:p>
    <w:p w14:paraId="44177C47" w14:textId="012911D2" w:rsidR="00163950" w:rsidRPr="00163950" w:rsidRDefault="00163950" w:rsidP="00585FC7">
      <w:pPr>
        <w:spacing w:after="0"/>
      </w:pPr>
      <w:r w:rsidRPr="00163950">
        <w:t>As we rejoice in the gift of this new day,</w:t>
      </w:r>
    </w:p>
    <w:p w14:paraId="540783A3" w14:textId="77777777" w:rsidR="00163950" w:rsidRPr="00163950" w:rsidRDefault="00163950" w:rsidP="00585FC7">
      <w:pPr>
        <w:spacing w:after="0"/>
      </w:pPr>
      <w:r w:rsidRPr="00163950">
        <w:t>so may the light of your presence, O God,</w:t>
      </w:r>
    </w:p>
    <w:p w14:paraId="3F51E7DF" w14:textId="77777777" w:rsidR="00163950" w:rsidRPr="00163950" w:rsidRDefault="00163950" w:rsidP="00585FC7">
      <w:pPr>
        <w:spacing w:after="0"/>
      </w:pPr>
      <w:r w:rsidRPr="00163950">
        <w:t>set our hearts on fire with love for you;</w:t>
      </w:r>
    </w:p>
    <w:p w14:paraId="7059825F" w14:textId="71396062" w:rsidR="00CF1817" w:rsidRDefault="00163950" w:rsidP="00A75179">
      <w:pPr>
        <w:spacing w:after="0"/>
        <w:rPr>
          <w:b/>
          <w:bCs/>
        </w:rPr>
      </w:pPr>
      <w:r w:rsidRPr="00163950">
        <w:t>now and for ever.</w:t>
      </w:r>
      <w:r w:rsidR="00A75179">
        <w:t xml:space="preserve">  </w:t>
      </w:r>
      <w:r w:rsidRPr="00163950">
        <w:rPr>
          <w:b/>
          <w:bCs/>
        </w:rPr>
        <w:t>Amen.</w:t>
      </w:r>
    </w:p>
    <w:p w14:paraId="7B798175" w14:textId="77777777" w:rsidR="000D27D8" w:rsidRPr="00386ED3" w:rsidRDefault="000D27D8" w:rsidP="00163950">
      <w:pPr>
        <w:spacing w:after="0"/>
        <w:rPr>
          <w:b/>
          <w:bCs/>
          <w:color w:val="FF0000"/>
          <w:sz w:val="12"/>
          <w:szCs w:val="12"/>
        </w:rPr>
      </w:pPr>
    </w:p>
    <w:p w14:paraId="4F3C6352" w14:textId="2C2FD799" w:rsidR="00C240B3" w:rsidRPr="00E11A88" w:rsidRDefault="00C240B3" w:rsidP="00163950">
      <w:pPr>
        <w:spacing w:after="0"/>
        <w:rPr>
          <w:b/>
          <w:bCs/>
          <w:color w:val="FF0000"/>
          <w:sz w:val="28"/>
          <w:szCs w:val="28"/>
        </w:rPr>
      </w:pPr>
      <w:r w:rsidRPr="00E11A88">
        <w:rPr>
          <w:b/>
          <w:bCs/>
          <w:color w:val="FF0000"/>
          <w:sz w:val="28"/>
          <w:szCs w:val="28"/>
        </w:rPr>
        <w:t>The Word of God</w:t>
      </w:r>
    </w:p>
    <w:p w14:paraId="5D9D14FB" w14:textId="7D6B598F" w:rsidR="005E39D2" w:rsidRDefault="000E4EB9" w:rsidP="00680EAD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Psalm of the Week</w:t>
      </w:r>
      <w:r w:rsidR="0079645F">
        <w:rPr>
          <w:b/>
          <w:bCs/>
          <w:i/>
          <w:iCs/>
        </w:rPr>
        <w:t xml:space="preserve">: </w:t>
      </w:r>
      <w:r w:rsidR="00680EAD" w:rsidRPr="00680EAD">
        <w:rPr>
          <w:b/>
          <w:bCs/>
          <w:i/>
          <w:iCs/>
        </w:rPr>
        <w:t xml:space="preserve">Psalm </w:t>
      </w:r>
      <w:r w:rsidR="000B7D69">
        <w:rPr>
          <w:b/>
          <w:bCs/>
          <w:i/>
          <w:iCs/>
        </w:rPr>
        <w:t>7</w:t>
      </w:r>
    </w:p>
    <w:p w14:paraId="77C01BCA" w14:textId="77777777" w:rsidR="005E39D2" w:rsidRDefault="005E39D2" w:rsidP="005E39D2">
      <w:pPr>
        <w:spacing w:after="0"/>
        <w:rPr>
          <w:b/>
          <w:bCs/>
          <w:i/>
          <w:iCs/>
        </w:rPr>
      </w:pPr>
    </w:p>
    <w:p w14:paraId="161529DA" w14:textId="77777777" w:rsidR="00492B47" w:rsidRDefault="005E39D2" w:rsidP="00492B47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R:</w:t>
      </w:r>
      <w:r w:rsidRPr="005E39D2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GB"/>
        </w:rPr>
        <w:t xml:space="preserve"> </w:t>
      </w:r>
      <w:r w:rsidR="00492B47" w:rsidRPr="00492B47">
        <w:rPr>
          <w:b/>
          <w:bCs/>
          <w:i/>
          <w:iCs/>
        </w:rPr>
        <w:t>Give judgement for me</w:t>
      </w:r>
    </w:p>
    <w:p w14:paraId="09B83A7E" w14:textId="169610F4" w:rsidR="00492B47" w:rsidRPr="00492B47" w:rsidRDefault="00492B47" w:rsidP="00492B47">
      <w:pPr>
        <w:spacing w:after="0"/>
        <w:rPr>
          <w:b/>
          <w:bCs/>
          <w:i/>
          <w:iCs/>
        </w:rPr>
      </w:pPr>
      <w:r w:rsidRPr="00492B47">
        <w:rPr>
          <w:b/>
          <w:bCs/>
          <w:i/>
          <w:iCs/>
        </w:rPr>
        <w:t>according to my righteousness, O Lord.</w:t>
      </w:r>
    </w:p>
    <w:p w14:paraId="3783C69B" w14:textId="7BA8AA9E" w:rsidR="00680EAD" w:rsidRDefault="00680EAD" w:rsidP="00680EAD">
      <w:pPr>
        <w:spacing w:after="0"/>
        <w:rPr>
          <w:b/>
          <w:bCs/>
          <w:i/>
          <w:iCs/>
        </w:rPr>
      </w:pPr>
    </w:p>
    <w:p w14:paraId="5FD751B6" w14:textId="442F226C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1    O Lord my God, in you I take </w:t>
      </w: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refuge;</w:t>
      </w:r>
      <w:proofErr w:type="gramEnd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  </w:t>
      </w:r>
    </w:p>
    <w:p w14:paraId="626691D3" w14:textId="5F486EC3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save me from all who pursue me, and deliver me,</w:t>
      </w:r>
    </w:p>
    <w:p w14:paraId="78CE0D65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3F53C46" w14:textId="13E4E4BD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2    Lest they rend me like a lion and tear me in pieces  </w:t>
      </w:r>
    </w:p>
    <w:p w14:paraId="4215FD21" w14:textId="4F27E2AD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while there is no one to help me.</w:t>
      </w:r>
    </w:p>
    <w:p w14:paraId="482FF3A5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09CC190" w14:textId="72A2D0E3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3    O Lord my God, if I have done these things:  </w:t>
      </w:r>
    </w:p>
    <w:p w14:paraId="78BAA4B3" w14:textId="6B348D66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if there is any wickedness in my hands,</w:t>
      </w:r>
    </w:p>
    <w:p w14:paraId="5A21627C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B4D5CBE" w14:textId="4DCC268F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4    If I have repaid my friend with evil,  </w:t>
      </w:r>
    </w:p>
    <w:p w14:paraId="51EBA649" w14:textId="2BF00AED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or plundered my enemy without a cause,</w:t>
      </w:r>
    </w:p>
    <w:p w14:paraId="1B2A7294" w14:textId="77777777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58572060" w14:textId="72009393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5    Then let my enemy pursue me and overtake me,  </w:t>
      </w:r>
    </w:p>
    <w:p w14:paraId="2181E542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trample my life to the ground,</w:t>
      </w:r>
    </w:p>
    <w:p w14:paraId="0F44DB6A" w14:textId="68A58ECC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and lay my honour in the dust. </w:t>
      </w:r>
    </w:p>
    <w:p w14:paraId="3264088B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5FA21B17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6    Rise up, O Lord, in your </w:t>
      </w: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wrath;</w:t>
      </w:r>
      <w:proofErr w:type="gramEnd"/>
    </w:p>
    <w:p w14:paraId="152BAF31" w14:textId="4F8DB691" w:rsidR="000B7D69" w:rsidRPr="000B7D69" w:rsidRDefault="000B7D69" w:rsidP="000B7D69">
      <w:pPr>
        <w:spacing w:after="0"/>
        <w:rPr>
          <w:rFonts w:ascii="Apple Color Emoji" w:eastAsia="Times New Roman" w:hAnsi="Apple Color Emoji" w:cs="Apple Color Emoj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lift yourself up against the fury of my enemies.  </w:t>
      </w:r>
    </w:p>
    <w:p w14:paraId="4927092A" w14:textId="0AA1C493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Awaken, my God, the judgement that you have commanded.</w:t>
      </w:r>
    </w:p>
    <w:p w14:paraId="7AFF0474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99779C1" w14:textId="245ADA2B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7    Let the assembly of the peoples gather round </w:t>
      </w: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you;</w:t>
      </w:r>
      <w:proofErr w:type="gramEnd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  </w:t>
      </w:r>
    </w:p>
    <w:p w14:paraId="4326D7BA" w14:textId="4C705932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be seated high above them: O Lord, judge the nations.</w:t>
      </w:r>
    </w:p>
    <w:p w14:paraId="0D1AA823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42EC2BA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8    Give judgement for me</w:t>
      </w:r>
    </w:p>
    <w:p w14:paraId="50F13056" w14:textId="52B0F971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according to my righteousness, O Lord,  </w:t>
      </w:r>
    </w:p>
    <w:p w14:paraId="4FD83A1E" w14:textId="6A5E3CC3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and according to the innocence that is in me.</w:t>
      </w:r>
    </w:p>
    <w:p w14:paraId="3C4E0771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53A79CD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9    Let the malice of the wicked come to an end,</w:t>
      </w:r>
    </w:p>
    <w:p w14:paraId="1F5F6C57" w14:textId="18804488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but establish the </w:t>
      </w: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righteous;</w:t>
      </w:r>
      <w:proofErr w:type="gramEnd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  </w:t>
      </w:r>
    </w:p>
    <w:p w14:paraId="2ACC084B" w14:textId="38D97B43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for you test the mind and heart, O righteous God.</w:t>
      </w:r>
    </w:p>
    <w:p w14:paraId="0A5A99DA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066F20C" w14:textId="50CCF1DF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10  God</w:t>
      </w:r>
      <w:proofErr w:type="gramEnd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is my shield that is over me;  </w:t>
      </w:r>
    </w:p>
    <w:p w14:paraId="3860972B" w14:textId="2028D918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he saves the true of heart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.</w:t>
      </w:r>
    </w:p>
    <w:p w14:paraId="5A1D4143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C941A2B" w14:textId="2F5D957C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11  God</w:t>
      </w:r>
      <w:proofErr w:type="gramEnd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is a righteous judge;  </w:t>
      </w:r>
    </w:p>
    <w:p w14:paraId="08BCE3C1" w14:textId="343C9056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he is provoked all day long.</w:t>
      </w:r>
    </w:p>
    <w:p w14:paraId="127A085D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517A079A" w14:textId="6E9F9872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12  If</w:t>
      </w:r>
      <w:proofErr w:type="gramEnd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they will not repent, God will whet his sword;  </w:t>
      </w:r>
    </w:p>
    <w:p w14:paraId="51828A64" w14:textId="7BA8443F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he has bent his bow and made it ready.</w:t>
      </w:r>
    </w:p>
    <w:p w14:paraId="014F2864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8040A4D" w14:textId="54CD2F69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13  He</w:t>
      </w:r>
      <w:proofErr w:type="gramEnd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has prepared the weapons of death;  </w:t>
      </w:r>
    </w:p>
    <w:p w14:paraId="6E0BFBFE" w14:textId="1FC9CFD3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he makes his arrows shafts of fire. </w:t>
      </w:r>
    </w:p>
    <w:p w14:paraId="1C369038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5CCF3F2D" w14:textId="2990FB55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14  Behold</w:t>
      </w:r>
      <w:proofErr w:type="gramEnd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those who are in lab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o</w:t>
      </w: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ur with wickedness,  </w:t>
      </w:r>
    </w:p>
    <w:p w14:paraId="15B77D96" w14:textId="3A06A832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who conceive evil and give birth to </w:t>
      </w: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lies.</w:t>
      </w:r>
      <w:proofErr w:type="gramEnd"/>
    </w:p>
    <w:p w14:paraId="2C6F6879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B59ADF9" w14:textId="4907A96C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15  They</w:t>
      </w:r>
      <w:proofErr w:type="gramEnd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dig a pit and make it deep  </w:t>
      </w:r>
    </w:p>
    <w:p w14:paraId="7A73F20F" w14:textId="45FB684E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and fall into the hole that they have made for others.</w:t>
      </w:r>
    </w:p>
    <w:p w14:paraId="58DD4A88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D1A2A07" w14:textId="3C812736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16  Their</w:t>
      </w:r>
      <w:proofErr w:type="gramEnd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mischief rebounds on their own head;  </w:t>
      </w:r>
    </w:p>
    <w:p w14:paraId="7FCB1CB1" w14:textId="41CA1A5C" w:rsid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their violence falls on their own scalp.</w:t>
      </w:r>
    </w:p>
    <w:p w14:paraId="016209CD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E189D73" w14:textId="291EB0CD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gramStart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17  I</w:t>
      </w:r>
      <w:proofErr w:type="gramEnd"/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will give thanks to the Lord for his righteousness,  </w:t>
      </w:r>
    </w:p>
    <w:p w14:paraId="015D1508" w14:textId="77777777" w:rsidR="000B7D69" w:rsidRPr="000B7D69" w:rsidRDefault="000B7D69" w:rsidP="000B7D69">
      <w:pPr>
        <w:spacing w:after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B7D69">
        <w:rPr>
          <w:rFonts w:ascii="Calibri" w:eastAsia="Times New Roman" w:hAnsi="Calibri" w:cs="Calibri"/>
          <w:b/>
          <w:bCs/>
          <w:color w:val="000000"/>
          <w:lang w:eastAsia="en-GB"/>
        </w:rPr>
        <w:t>and I will make music to the name of the Lord Most High.</w:t>
      </w:r>
    </w:p>
    <w:p w14:paraId="341AF50E" w14:textId="1FF71D94" w:rsidR="005D47A3" w:rsidRDefault="005D47A3" w:rsidP="001E0147">
      <w:pPr>
        <w:spacing w:after="0"/>
        <w:rPr>
          <w:b/>
          <w:bCs/>
        </w:rPr>
      </w:pPr>
    </w:p>
    <w:p w14:paraId="351FD2BF" w14:textId="77777777" w:rsidR="000B7D69" w:rsidRPr="000B7D69" w:rsidRDefault="005E39D2" w:rsidP="000B7D69">
      <w:pPr>
        <w:spacing w:after="0"/>
        <w:rPr>
          <w:b/>
          <w:bCs/>
          <w:i/>
          <w:iCs/>
        </w:rPr>
      </w:pPr>
      <w:r w:rsidRPr="005E39D2">
        <w:rPr>
          <w:b/>
          <w:bCs/>
          <w:i/>
          <w:iCs/>
        </w:rPr>
        <w:t>R:</w:t>
      </w:r>
      <w:r>
        <w:rPr>
          <w:b/>
          <w:bCs/>
        </w:rPr>
        <w:t xml:space="preserve"> </w:t>
      </w:r>
      <w:r w:rsidR="000B7D69" w:rsidRPr="000B7D69">
        <w:rPr>
          <w:b/>
          <w:bCs/>
          <w:i/>
          <w:iCs/>
        </w:rPr>
        <w:t>Give judgement for me</w:t>
      </w:r>
    </w:p>
    <w:p w14:paraId="20E4A794" w14:textId="77777777" w:rsidR="000B7D69" w:rsidRPr="000B7D69" w:rsidRDefault="000B7D69" w:rsidP="000B7D69">
      <w:pPr>
        <w:spacing w:after="0"/>
        <w:rPr>
          <w:b/>
          <w:bCs/>
          <w:i/>
          <w:iCs/>
        </w:rPr>
      </w:pPr>
      <w:r w:rsidRPr="000B7D69">
        <w:rPr>
          <w:b/>
          <w:bCs/>
          <w:i/>
          <w:iCs/>
        </w:rPr>
        <w:t>according to my righteousness, O Lord.</w:t>
      </w:r>
    </w:p>
    <w:p w14:paraId="4A4E8299" w14:textId="4775CB17" w:rsidR="00896A19" w:rsidRDefault="00896A19" w:rsidP="001E0147">
      <w:pPr>
        <w:spacing w:after="0"/>
        <w:rPr>
          <w:b/>
          <w:bCs/>
        </w:rPr>
      </w:pPr>
    </w:p>
    <w:p w14:paraId="0CFD0B33" w14:textId="77777777" w:rsidR="0040507D" w:rsidRDefault="0040507D" w:rsidP="001E0147">
      <w:pPr>
        <w:spacing w:after="0"/>
        <w:rPr>
          <w:b/>
          <w:bCs/>
        </w:rPr>
      </w:pPr>
    </w:p>
    <w:p w14:paraId="1C719C0C" w14:textId="77777777" w:rsidR="00900279" w:rsidRDefault="00900279" w:rsidP="000B7D69">
      <w:pPr>
        <w:spacing w:after="0"/>
        <w:rPr>
          <w:i/>
          <w:iCs/>
        </w:rPr>
      </w:pPr>
    </w:p>
    <w:p w14:paraId="5B1C0830" w14:textId="0E242A26" w:rsidR="000B7D69" w:rsidRPr="000B7D69" w:rsidRDefault="000B7D69" w:rsidP="000B7D69">
      <w:pPr>
        <w:spacing w:after="0"/>
        <w:rPr>
          <w:i/>
          <w:iCs/>
        </w:rPr>
      </w:pPr>
      <w:r w:rsidRPr="000B7D69">
        <w:rPr>
          <w:i/>
          <w:iCs/>
        </w:rPr>
        <w:t>Lord, your justice turns evil on itself:</w:t>
      </w:r>
    </w:p>
    <w:p w14:paraId="5D72F586" w14:textId="77777777" w:rsidR="000B7D69" w:rsidRPr="000B7D69" w:rsidRDefault="000B7D69" w:rsidP="000B7D69">
      <w:pPr>
        <w:spacing w:after="0"/>
        <w:rPr>
          <w:i/>
          <w:iCs/>
        </w:rPr>
      </w:pPr>
      <w:r w:rsidRPr="000B7D69">
        <w:rPr>
          <w:i/>
          <w:iCs/>
        </w:rPr>
        <w:t>move us to examine our hearts</w:t>
      </w:r>
    </w:p>
    <w:p w14:paraId="1E41F896" w14:textId="77777777" w:rsidR="000B7D69" w:rsidRPr="000B7D69" w:rsidRDefault="000B7D69" w:rsidP="000B7D69">
      <w:pPr>
        <w:spacing w:after="0"/>
        <w:rPr>
          <w:i/>
          <w:iCs/>
        </w:rPr>
      </w:pPr>
      <w:r w:rsidRPr="000B7D69">
        <w:rPr>
          <w:i/>
          <w:iCs/>
        </w:rPr>
        <w:t xml:space="preserve">and repent of all </w:t>
      </w:r>
      <w:proofErr w:type="gramStart"/>
      <w:r w:rsidRPr="000B7D69">
        <w:rPr>
          <w:i/>
          <w:iCs/>
        </w:rPr>
        <w:t>duplicity;</w:t>
      </w:r>
      <w:proofErr w:type="gramEnd"/>
    </w:p>
    <w:p w14:paraId="63EA6357" w14:textId="77777777" w:rsidR="000B7D69" w:rsidRPr="000B7D69" w:rsidRDefault="000B7D69" w:rsidP="000B7D69">
      <w:pPr>
        <w:spacing w:after="0"/>
        <w:rPr>
          <w:i/>
          <w:iCs/>
        </w:rPr>
      </w:pPr>
      <w:r w:rsidRPr="000B7D69">
        <w:rPr>
          <w:i/>
          <w:iCs/>
        </w:rPr>
        <w:t>for the sake of Jesus Christ,</w:t>
      </w:r>
    </w:p>
    <w:p w14:paraId="31F1DA12" w14:textId="77777777" w:rsidR="000B7D69" w:rsidRPr="000B7D69" w:rsidRDefault="000B7D69" w:rsidP="000B7D69">
      <w:pPr>
        <w:spacing w:after="0"/>
        <w:rPr>
          <w:i/>
          <w:iCs/>
        </w:rPr>
      </w:pPr>
      <w:r w:rsidRPr="000B7D69">
        <w:rPr>
          <w:i/>
          <w:iCs/>
        </w:rPr>
        <w:t>our Judge and righteous Saviour.</w:t>
      </w:r>
    </w:p>
    <w:p w14:paraId="1B45FC8A" w14:textId="77777777" w:rsidR="00C921B2" w:rsidRDefault="00C921B2" w:rsidP="00054F0D">
      <w:pPr>
        <w:spacing w:after="0"/>
        <w:rPr>
          <w:b/>
          <w:bCs/>
        </w:rPr>
      </w:pPr>
    </w:p>
    <w:p w14:paraId="46850FA2" w14:textId="681C2861" w:rsidR="00386ED3" w:rsidRPr="00F77238" w:rsidRDefault="00386ED3" w:rsidP="00054F0D">
      <w:pPr>
        <w:spacing w:after="0"/>
        <w:rPr>
          <w:b/>
          <w:bCs/>
        </w:rPr>
      </w:pPr>
      <w:r w:rsidRPr="00F77238">
        <w:rPr>
          <w:b/>
          <w:bCs/>
        </w:rPr>
        <w:t>All</w:t>
      </w:r>
      <w:r w:rsidRPr="00F77238">
        <w:rPr>
          <w:b/>
          <w:bCs/>
        </w:rPr>
        <w:tab/>
        <w:t>Glory to the Father and to the Son</w:t>
      </w:r>
    </w:p>
    <w:p w14:paraId="79B583F4" w14:textId="77777777" w:rsidR="00386ED3" w:rsidRPr="00F77238" w:rsidRDefault="00386ED3" w:rsidP="00386ED3">
      <w:pPr>
        <w:spacing w:after="0"/>
        <w:ind w:firstLine="720"/>
        <w:rPr>
          <w:b/>
          <w:bCs/>
        </w:rPr>
      </w:pPr>
      <w:r w:rsidRPr="00F77238">
        <w:rPr>
          <w:b/>
          <w:bCs/>
        </w:rPr>
        <w:t>and to the Holy Spirit;</w:t>
      </w:r>
    </w:p>
    <w:p w14:paraId="43941A22" w14:textId="77777777" w:rsidR="00386ED3" w:rsidRPr="00F77238" w:rsidRDefault="00386ED3" w:rsidP="00386ED3">
      <w:pPr>
        <w:spacing w:after="0"/>
        <w:ind w:firstLine="720"/>
        <w:rPr>
          <w:b/>
          <w:bCs/>
        </w:rPr>
      </w:pPr>
      <w:r w:rsidRPr="00F77238">
        <w:rPr>
          <w:b/>
          <w:bCs/>
        </w:rPr>
        <w:t>as it was in the beginning is now</w:t>
      </w:r>
    </w:p>
    <w:p w14:paraId="23BB52CF" w14:textId="77777777" w:rsidR="00386ED3" w:rsidRDefault="00386ED3" w:rsidP="00386ED3">
      <w:pPr>
        <w:spacing w:after="0"/>
        <w:ind w:firstLine="720"/>
        <w:rPr>
          <w:b/>
          <w:bCs/>
        </w:rPr>
      </w:pPr>
      <w:r w:rsidRPr="00F77238">
        <w:rPr>
          <w:b/>
          <w:bCs/>
        </w:rPr>
        <w:t>and shall be for ever. Amen.</w:t>
      </w:r>
    </w:p>
    <w:p w14:paraId="195AABFF" w14:textId="77777777" w:rsidR="00386ED3" w:rsidRPr="0079645F" w:rsidRDefault="00386ED3" w:rsidP="00432BBD">
      <w:pPr>
        <w:spacing w:after="0"/>
        <w:rPr>
          <w:b/>
          <w:bCs/>
          <w:i/>
          <w:iCs/>
          <w:sz w:val="10"/>
          <w:szCs w:val="10"/>
        </w:rPr>
      </w:pPr>
    </w:p>
    <w:p w14:paraId="03FDF5F1" w14:textId="77777777" w:rsidR="001D20B7" w:rsidRDefault="001D20B7" w:rsidP="00432BBD">
      <w:pPr>
        <w:spacing w:after="0"/>
        <w:rPr>
          <w:b/>
          <w:bCs/>
          <w:i/>
          <w:iCs/>
        </w:rPr>
      </w:pPr>
    </w:p>
    <w:p w14:paraId="1384E224" w14:textId="02E344FE" w:rsidR="00C240B3" w:rsidRDefault="00432BBD" w:rsidP="00432BBD">
      <w:pPr>
        <w:spacing w:after="0"/>
        <w:rPr>
          <w:b/>
          <w:bCs/>
          <w:i/>
          <w:iCs/>
        </w:rPr>
      </w:pPr>
      <w:r w:rsidRPr="00432BBD">
        <w:rPr>
          <w:b/>
          <w:bCs/>
          <w:i/>
          <w:iCs/>
        </w:rPr>
        <w:t>After each reading, we will pause for reflection</w:t>
      </w:r>
    </w:p>
    <w:p w14:paraId="32E3BD06" w14:textId="3133F5E8" w:rsidR="00944F1C" w:rsidRPr="008E0E28" w:rsidRDefault="000833AF" w:rsidP="00944F1C">
      <w:pPr>
        <w:spacing w:after="0"/>
        <w:rPr>
          <w:i/>
          <w:iCs/>
        </w:rPr>
      </w:pPr>
      <w:r>
        <w:t xml:space="preserve">Monday: </w:t>
      </w:r>
      <w:r w:rsidR="00E62F33">
        <w:rPr>
          <w:i/>
          <w:iCs/>
        </w:rPr>
        <w:t>Isaiah 40:1-11</w:t>
      </w:r>
      <w:r w:rsidR="008E0E28">
        <w:rPr>
          <w:i/>
          <w:iCs/>
        </w:rPr>
        <w:t xml:space="preserve"> &amp; </w:t>
      </w:r>
      <w:r w:rsidR="008E0E28" w:rsidRPr="008E0E28">
        <w:rPr>
          <w:i/>
          <w:iCs/>
        </w:rPr>
        <w:t>Revelation</w:t>
      </w:r>
      <w:r w:rsidR="00E62F33">
        <w:rPr>
          <w:i/>
          <w:iCs/>
        </w:rPr>
        <w:t xml:space="preserve"> 14:1-13</w:t>
      </w:r>
    </w:p>
    <w:p w14:paraId="455F4540" w14:textId="3786EFA1" w:rsidR="000833AF" w:rsidRDefault="000833AF" w:rsidP="00944F1C">
      <w:pPr>
        <w:spacing w:after="0"/>
      </w:pPr>
      <w:r>
        <w:t>Tuesday:</w:t>
      </w:r>
      <w:r w:rsidR="00AF5662">
        <w:t xml:space="preserve"> </w:t>
      </w:r>
      <w:r w:rsidR="004C4C57">
        <w:t>Isaiah 40:12-26</w:t>
      </w:r>
      <w:r w:rsidR="00AF5662">
        <w:t xml:space="preserve"> &amp; </w:t>
      </w:r>
      <w:r w:rsidR="004B581B">
        <w:t xml:space="preserve">Rev </w:t>
      </w:r>
      <w:r w:rsidR="004C4C57">
        <w:t>14:14 – 15:1-end</w:t>
      </w:r>
    </w:p>
    <w:p w14:paraId="0D351069" w14:textId="42F97C46" w:rsidR="000833AF" w:rsidRDefault="000833AF" w:rsidP="00944F1C">
      <w:pPr>
        <w:spacing w:after="0"/>
      </w:pPr>
      <w:r>
        <w:t>Wednesday:</w:t>
      </w:r>
      <w:r w:rsidR="004B581B">
        <w:t xml:space="preserve"> </w:t>
      </w:r>
      <w:r w:rsidR="00205A91">
        <w:t xml:space="preserve">Isaiah 40:27 – 41:7 </w:t>
      </w:r>
      <w:r w:rsidR="004B581B">
        <w:t xml:space="preserve">&amp; Revelation </w:t>
      </w:r>
      <w:r w:rsidR="00855A5E">
        <w:t>16:1-11</w:t>
      </w:r>
    </w:p>
    <w:p w14:paraId="34AE66CE" w14:textId="00ABE44A" w:rsidR="000833AF" w:rsidRDefault="000833AF" w:rsidP="00944F1C">
      <w:pPr>
        <w:spacing w:after="0"/>
      </w:pPr>
      <w:r>
        <w:t>Thursday:</w:t>
      </w:r>
      <w:r w:rsidR="004B581B">
        <w:t xml:space="preserve"> </w:t>
      </w:r>
      <w:r w:rsidR="00855A5E">
        <w:t>Isaiah 41:8-20</w:t>
      </w:r>
      <w:r w:rsidR="009A3411">
        <w:t xml:space="preserve"> &amp; Revelation 1</w:t>
      </w:r>
      <w:r w:rsidR="00367F8D">
        <w:t>6:12-end</w:t>
      </w:r>
    </w:p>
    <w:p w14:paraId="4AF45897" w14:textId="04848F39" w:rsidR="000833AF" w:rsidRPr="00944F1C" w:rsidRDefault="000833AF" w:rsidP="00944F1C">
      <w:pPr>
        <w:spacing w:after="0"/>
        <w:rPr>
          <w:i/>
          <w:iCs/>
        </w:rPr>
      </w:pPr>
      <w:r>
        <w:t>Friday:</w:t>
      </w:r>
      <w:r w:rsidR="009A3411">
        <w:t xml:space="preserve"> </w:t>
      </w:r>
      <w:r w:rsidR="00367F8D">
        <w:t>Isaiah 41:21 – 42:9</w:t>
      </w:r>
      <w:r w:rsidR="009A3411">
        <w:t xml:space="preserve"> &amp; </w:t>
      </w:r>
      <w:r w:rsidR="00097025">
        <w:t xml:space="preserve">Revelation </w:t>
      </w:r>
      <w:r w:rsidR="00367F8D">
        <w:t>17</w:t>
      </w:r>
    </w:p>
    <w:p w14:paraId="53E83443" w14:textId="77777777" w:rsidR="00BC7093" w:rsidRDefault="00BC7093" w:rsidP="00655BC3">
      <w:pPr>
        <w:spacing w:after="0"/>
        <w:rPr>
          <w:b/>
          <w:bCs/>
          <w:color w:val="FF0000"/>
        </w:rPr>
      </w:pPr>
    </w:p>
    <w:p w14:paraId="77146E4F" w14:textId="398A8CA0" w:rsidR="00655BC3" w:rsidRPr="00191644" w:rsidRDefault="0040507D" w:rsidP="00655BC3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Canticle – Song of the Church</w:t>
      </w:r>
    </w:p>
    <w:p w14:paraId="7477415F" w14:textId="469E21DA" w:rsidR="00354AA6" w:rsidRPr="00354AA6" w:rsidRDefault="00354AA6" w:rsidP="00354AA6">
      <w:pPr>
        <w:spacing w:after="0"/>
      </w:pPr>
      <w:r w:rsidRPr="00354AA6">
        <w:t>We praise you, O God,</w:t>
      </w:r>
      <w:r w:rsidRPr="00354AA6">
        <w:br/>
        <w:t xml:space="preserve">we acclaim you as the </w:t>
      </w:r>
      <w:proofErr w:type="gramStart"/>
      <w:r w:rsidRPr="00354AA6">
        <w:t>Lord;</w:t>
      </w:r>
      <w:proofErr w:type="gramEnd"/>
    </w:p>
    <w:p w14:paraId="0FBD2DE4" w14:textId="77777777" w:rsidR="00C60F4E" w:rsidRDefault="00C60F4E" w:rsidP="00354AA6">
      <w:pPr>
        <w:spacing w:after="0"/>
      </w:pPr>
    </w:p>
    <w:p w14:paraId="1E13DA2A" w14:textId="0A1CD8FE" w:rsidR="00354AA6" w:rsidRPr="00354AA6" w:rsidRDefault="00354AA6" w:rsidP="00354AA6">
      <w:pPr>
        <w:spacing w:after="0"/>
      </w:pPr>
      <w:r w:rsidRPr="00354AA6">
        <w:t>all creation worships you,</w:t>
      </w:r>
      <w:r w:rsidRPr="00354AA6">
        <w:br/>
        <w:t>the Father everlasting.</w:t>
      </w:r>
    </w:p>
    <w:p w14:paraId="09E2B0DB" w14:textId="77777777" w:rsidR="00C60F4E" w:rsidRDefault="00C60F4E" w:rsidP="00354AA6">
      <w:pPr>
        <w:spacing w:after="0"/>
      </w:pPr>
    </w:p>
    <w:p w14:paraId="7AA55273" w14:textId="58A770D6" w:rsidR="00354AA6" w:rsidRPr="00354AA6" w:rsidRDefault="00354AA6" w:rsidP="00354AA6">
      <w:pPr>
        <w:spacing w:after="0"/>
      </w:pPr>
      <w:r w:rsidRPr="00354AA6">
        <w:t>To you all angels, all the powers of heaven,</w:t>
      </w:r>
      <w:r w:rsidRPr="00354AA6">
        <w:br/>
        <w:t>the cherubim and seraphim, sing in endless praise:</w:t>
      </w:r>
    </w:p>
    <w:p w14:paraId="7206EC0F" w14:textId="77777777" w:rsidR="00C60F4E" w:rsidRDefault="00C60F4E" w:rsidP="00354AA6">
      <w:pPr>
        <w:spacing w:after="0"/>
        <w:rPr>
          <w:b/>
          <w:bCs/>
        </w:rPr>
      </w:pPr>
    </w:p>
    <w:p w14:paraId="3358F3C6" w14:textId="0E9B016D" w:rsidR="00354AA6" w:rsidRPr="00354AA6" w:rsidRDefault="00354AA6" w:rsidP="00354AA6">
      <w:pPr>
        <w:spacing w:after="0"/>
        <w:rPr>
          <w:b/>
          <w:bCs/>
        </w:rPr>
      </w:pPr>
      <w:r w:rsidRPr="00354AA6">
        <w:rPr>
          <w:b/>
          <w:bCs/>
        </w:rPr>
        <w:t>Holy, holy, holy Lord, God of power and might,</w:t>
      </w:r>
      <w:r w:rsidRPr="00354AA6">
        <w:rPr>
          <w:b/>
          <w:bCs/>
        </w:rPr>
        <w:br/>
        <w:t>heaven and earth are full of your glory.</w:t>
      </w:r>
    </w:p>
    <w:p w14:paraId="69154793" w14:textId="77777777" w:rsidR="00C60F4E" w:rsidRDefault="00C60F4E" w:rsidP="00354AA6">
      <w:pPr>
        <w:spacing w:after="0"/>
      </w:pPr>
    </w:p>
    <w:p w14:paraId="768CBF47" w14:textId="7067BD9F" w:rsidR="00354AA6" w:rsidRPr="00354AA6" w:rsidRDefault="00354AA6" w:rsidP="00354AA6">
      <w:pPr>
        <w:spacing w:after="0"/>
      </w:pPr>
      <w:r w:rsidRPr="00354AA6">
        <w:t>The glorious company of apostles praise you.</w:t>
      </w:r>
      <w:r w:rsidRPr="00354AA6">
        <w:br/>
        <w:t xml:space="preserve">The noble fellowship of prophets </w:t>
      </w:r>
      <w:proofErr w:type="gramStart"/>
      <w:r w:rsidRPr="00354AA6">
        <w:t>praise</w:t>
      </w:r>
      <w:proofErr w:type="gramEnd"/>
      <w:r w:rsidRPr="00354AA6">
        <w:t xml:space="preserve"> you.</w:t>
      </w:r>
    </w:p>
    <w:p w14:paraId="49768656" w14:textId="77777777" w:rsidR="00C60F4E" w:rsidRDefault="00C60F4E" w:rsidP="00354AA6">
      <w:pPr>
        <w:spacing w:after="0"/>
      </w:pPr>
    </w:p>
    <w:p w14:paraId="10930A85" w14:textId="630C7798" w:rsidR="00354AA6" w:rsidRPr="00354AA6" w:rsidRDefault="00354AA6" w:rsidP="00354AA6">
      <w:pPr>
        <w:spacing w:after="0"/>
      </w:pPr>
      <w:r w:rsidRPr="00354AA6">
        <w:t>The white-robed army of martyrs praise you.</w:t>
      </w:r>
      <w:r w:rsidRPr="00354AA6">
        <w:br/>
        <w:t>Throughout the world the holy Church acclaims you:</w:t>
      </w:r>
    </w:p>
    <w:p w14:paraId="5E2B0CDF" w14:textId="77777777" w:rsidR="00C60F4E" w:rsidRDefault="00C60F4E" w:rsidP="00354AA6">
      <w:pPr>
        <w:spacing w:after="0"/>
        <w:rPr>
          <w:b/>
          <w:bCs/>
        </w:rPr>
      </w:pPr>
    </w:p>
    <w:p w14:paraId="74075061" w14:textId="033D351B" w:rsidR="00354AA6" w:rsidRPr="00354AA6" w:rsidRDefault="00354AA6" w:rsidP="00354AA6">
      <w:pPr>
        <w:spacing w:after="0"/>
        <w:rPr>
          <w:b/>
          <w:bCs/>
        </w:rPr>
      </w:pPr>
      <w:r w:rsidRPr="00354AA6">
        <w:rPr>
          <w:b/>
          <w:bCs/>
        </w:rPr>
        <w:t>Father, of majesty unbounded,</w:t>
      </w:r>
      <w:r w:rsidRPr="00354AA6">
        <w:rPr>
          <w:b/>
          <w:bCs/>
        </w:rPr>
        <w:br/>
        <w:t>your true and only Son, worthy of all praise,</w:t>
      </w:r>
      <w:r w:rsidRPr="00354AA6">
        <w:rPr>
          <w:b/>
          <w:bCs/>
        </w:rPr>
        <w:br/>
        <w:t>the Holy Spirit, advocate and guide.</w:t>
      </w:r>
    </w:p>
    <w:p w14:paraId="067A3FD4" w14:textId="77777777" w:rsidR="00C60F4E" w:rsidRDefault="00C60F4E" w:rsidP="00354AA6">
      <w:pPr>
        <w:spacing w:after="0"/>
      </w:pPr>
    </w:p>
    <w:p w14:paraId="57A37EB1" w14:textId="1AEF5F64" w:rsidR="00354AA6" w:rsidRPr="00354AA6" w:rsidRDefault="00354AA6" w:rsidP="00354AA6">
      <w:pPr>
        <w:spacing w:after="0"/>
      </w:pPr>
      <w:r w:rsidRPr="00354AA6">
        <w:t>You, Christ, are the King of glory,</w:t>
      </w:r>
      <w:r w:rsidRPr="00354AA6">
        <w:br/>
        <w:t>the eternal Son of the Father.</w:t>
      </w:r>
    </w:p>
    <w:p w14:paraId="519EEB1E" w14:textId="77777777" w:rsidR="00C60F4E" w:rsidRDefault="00C60F4E" w:rsidP="00354AA6">
      <w:pPr>
        <w:spacing w:after="0"/>
      </w:pPr>
    </w:p>
    <w:p w14:paraId="3640240B" w14:textId="58AEBFAE" w:rsidR="00354AA6" w:rsidRPr="00354AA6" w:rsidRDefault="00354AA6" w:rsidP="00354AA6">
      <w:pPr>
        <w:spacing w:after="0"/>
      </w:pPr>
      <w:r w:rsidRPr="00354AA6">
        <w:t>When you took our flesh to set us free</w:t>
      </w:r>
      <w:r w:rsidRPr="00354AA6">
        <w:br/>
        <w:t>you humbly chose the Virgin’s womb.</w:t>
      </w:r>
    </w:p>
    <w:p w14:paraId="64D431AD" w14:textId="77777777" w:rsidR="00C60F4E" w:rsidRDefault="00C60F4E" w:rsidP="00354AA6">
      <w:pPr>
        <w:spacing w:after="0"/>
      </w:pPr>
    </w:p>
    <w:p w14:paraId="55B3885F" w14:textId="181977E6" w:rsidR="00354AA6" w:rsidRPr="00354AA6" w:rsidRDefault="00354AA6" w:rsidP="00354AA6">
      <w:pPr>
        <w:spacing w:after="0"/>
      </w:pPr>
      <w:r w:rsidRPr="00354AA6">
        <w:t>You overcame the sting of death</w:t>
      </w:r>
      <w:r w:rsidRPr="00354AA6">
        <w:br/>
        <w:t>and opened the kingdom of heaven to all believers.</w:t>
      </w:r>
    </w:p>
    <w:p w14:paraId="1FD88F10" w14:textId="77777777" w:rsidR="00C60F4E" w:rsidRDefault="00C60F4E" w:rsidP="00354AA6">
      <w:pPr>
        <w:spacing w:after="0"/>
      </w:pPr>
    </w:p>
    <w:p w14:paraId="63837E33" w14:textId="42F62CC2" w:rsidR="00354AA6" w:rsidRPr="00354AA6" w:rsidRDefault="00354AA6" w:rsidP="00354AA6">
      <w:pPr>
        <w:spacing w:after="0"/>
      </w:pPr>
      <w:r w:rsidRPr="00354AA6">
        <w:t>You are seated at God’s right hand in glory.</w:t>
      </w:r>
      <w:r w:rsidRPr="00354AA6">
        <w:br/>
        <w:t>We believe that you will come and be our judge.</w:t>
      </w:r>
    </w:p>
    <w:p w14:paraId="5967EE5A" w14:textId="77777777" w:rsidR="00C60F4E" w:rsidRDefault="00C60F4E" w:rsidP="00354AA6">
      <w:pPr>
        <w:spacing w:after="0"/>
        <w:rPr>
          <w:b/>
          <w:bCs/>
        </w:rPr>
      </w:pPr>
    </w:p>
    <w:p w14:paraId="468D54A0" w14:textId="600AC44C" w:rsidR="00354AA6" w:rsidRPr="00354AA6" w:rsidRDefault="00354AA6" w:rsidP="00354AA6">
      <w:pPr>
        <w:spacing w:after="0"/>
        <w:rPr>
          <w:b/>
          <w:bCs/>
        </w:rPr>
      </w:pPr>
      <w:r w:rsidRPr="00354AA6">
        <w:rPr>
          <w:b/>
          <w:bCs/>
        </w:rPr>
        <w:t>Come then, Lord, and help your people,</w:t>
      </w:r>
      <w:r w:rsidRPr="00354AA6">
        <w:rPr>
          <w:b/>
          <w:bCs/>
        </w:rPr>
        <w:br/>
        <w:t>bought with the price of your own blood,</w:t>
      </w:r>
      <w:r w:rsidRPr="00354AA6">
        <w:rPr>
          <w:b/>
          <w:bCs/>
        </w:rPr>
        <w:br/>
        <w:t>and bring us with your saints</w:t>
      </w:r>
      <w:r w:rsidRPr="00354AA6">
        <w:rPr>
          <w:b/>
          <w:bCs/>
        </w:rPr>
        <w:br/>
        <w:t>to glory everlasting.</w:t>
      </w:r>
    </w:p>
    <w:p w14:paraId="7D77920F" w14:textId="77777777" w:rsidR="00C60F4E" w:rsidRDefault="00C60F4E" w:rsidP="00354AA6">
      <w:pPr>
        <w:spacing w:after="0"/>
      </w:pPr>
    </w:p>
    <w:p w14:paraId="2F8F76E4" w14:textId="3438E75C" w:rsidR="001918BC" w:rsidRDefault="001918BC" w:rsidP="006205E4">
      <w:pPr>
        <w:spacing w:after="0"/>
        <w:rPr>
          <w:b/>
          <w:bCs/>
          <w:color w:val="FF0000"/>
          <w:sz w:val="28"/>
          <w:szCs w:val="28"/>
        </w:rPr>
      </w:pPr>
    </w:p>
    <w:p w14:paraId="2687CAF7" w14:textId="1A143D6F" w:rsidR="006205E4" w:rsidRPr="00191644" w:rsidRDefault="006205E4" w:rsidP="006205E4">
      <w:pPr>
        <w:spacing w:after="0"/>
        <w:rPr>
          <w:b/>
          <w:bCs/>
          <w:color w:val="FF0000"/>
          <w:sz w:val="28"/>
          <w:szCs w:val="28"/>
        </w:rPr>
      </w:pPr>
      <w:r w:rsidRPr="00191644">
        <w:rPr>
          <w:b/>
          <w:bCs/>
          <w:color w:val="FF0000"/>
          <w:sz w:val="28"/>
          <w:szCs w:val="28"/>
        </w:rPr>
        <w:t>Prayers</w:t>
      </w:r>
    </w:p>
    <w:p w14:paraId="1153D78A" w14:textId="1DBB1E84" w:rsidR="006205E4" w:rsidRPr="00191644" w:rsidRDefault="00792D92" w:rsidP="006205E4">
      <w:pPr>
        <w:spacing w:after="0"/>
        <w:rPr>
          <w:i/>
          <w:iCs/>
        </w:rPr>
      </w:pPr>
      <w:r w:rsidRPr="00191644">
        <w:rPr>
          <w:i/>
          <w:iCs/>
        </w:rPr>
        <w:t>Following each prayer, the following may be said:</w:t>
      </w:r>
    </w:p>
    <w:p w14:paraId="52F74CD4" w14:textId="77777777" w:rsidR="006205E4" w:rsidRPr="00B907C3" w:rsidRDefault="006205E4" w:rsidP="006205E4">
      <w:pPr>
        <w:spacing w:after="0"/>
      </w:pPr>
      <w:r w:rsidRPr="00B907C3">
        <w:t>Lord, in your mercy</w:t>
      </w:r>
    </w:p>
    <w:p w14:paraId="3BEE2130" w14:textId="0568894D" w:rsidR="00C921B2" w:rsidRPr="00BC7093" w:rsidRDefault="006205E4" w:rsidP="00886A34">
      <w:pPr>
        <w:spacing w:after="0"/>
        <w:rPr>
          <w:b/>
          <w:bCs/>
        </w:rPr>
      </w:pPr>
      <w:r w:rsidRPr="006205E4">
        <w:rPr>
          <w:b/>
          <w:bCs/>
        </w:rPr>
        <w:t>hear our prayer</w:t>
      </w:r>
    </w:p>
    <w:p w14:paraId="65DDA2E5" w14:textId="77777777" w:rsidR="00C921B2" w:rsidRDefault="00C921B2" w:rsidP="00886A34">
      <w:pPr>
        <w:spacing w:after="0"/>
        <w:rPr>
          <w:b/>
          <w:bCs/>
          <w:color w:val="FF0000"/>
        </w:rPr>
      </w:pPr>
    </w:p>
    <w:p w14:paraId="72F5C8B3" w14:textId="02BF1837" w:rsidR="00886A34" w:rsidRPr="0079645F" w:rsidRDefault="00886A34" w:rsidP="00886A34">
      <w:pPr>
        <w:spacing w:after="0"/>
        <w:rPr>
          <w:b/>
          <w:bCs/>
          <w:color w:val="FF0000"/>
        </w:rPr>
      </w:pPr>
      <w:r w:rsidRPr="0079645F">
        <w:rPr>
          <w:b/>
          <w:bCs/>
          <w:color w:val="FF0000"/>
        </w:rPr>
        <w:t>The Collect of the day is said</w:t>
      </w:r>
    </w:p>
    <w:p w14:paraId="6605ECFA" w14:textId="0C611940" w:rsidR="00D93C1E" w:rsidRDefault="00D93C1E" w:rsidP="00207160">
      <w:pPr>
        <w:spacing w:after="0"/>
        <w:rPr>
          <w:b/>
          <w:bCs/>
          <w:color w:val="FF0000"/>
        </w:rPr>
      </w:pPr>
    </w:p>
    <w:p w14:paraId="30BA10A6" w14:textId="6773F703" w:rsidR="00207160" w:rsidRPr="00191644" w:rsidRDefault="00207160" w:rsidP="00207160">
      <w:pPr>
        <w:spacing w:after="0"/>
        <w:rPr>
          <w:b/>
          <w:bCs/>
          <w:color w:val="FF0000"/>
        </w:rPr>
      </w:pPr>
      <w:r w:rsidRPr="00191644">
        <w:rPr>
          <w:b/>
          <w:bCs/>
          <w:color w:val="FF0000"/>
        </w:rPr>
        <w:t>The Lord’s Prayer is said</w:t>
      </w:r>
    </w:p>
    <w:p w14:paraId="0215DA34" w14:textId="25DA467F" w:rsidR="00F1250A" w:rsidRPr="00F1250A" w:rsidRDefault="00F1250A" w:rsidP="00F1250A">
      <w:pPr>
        <w:spacing w:after="0"/>
      </w:pPr>
      <w:r w:rsidRPr="00F1250A">
        <w:t>Uniting our prayers with the whole company of heaven,</w:t>
      </w:r>
      <w:r>
        <w:t xml:space="preserve"> </w:t>
      </w:r>
      <w:r w:rsidRPr="00F1250A">
        <w:t>as our Saviour taught us, so we pray</w:t>
      </w:r>
    </w:p>
    <w:p w14:paraId="18D931AA" w14:textId="30FD2F3A" w:rsidR="00207160" w:rsidRPr="00207160" w:rsidRDefault="00207160" w:rsidP="0019793A">
      <w:pPr>
        <w:spacing w:after="0"/>
        <w:rPr>
          <w:b/>
          <w:bCs/>
        </w:rPr>
      </w:pPr>
      <w:r w:rsidRPr="00207160">
        <w:rPr>
          <w:b/>
          <w:bCs/>
        </w:rPr>
        <w:t>All</w:t>
      </w:r>
      <w:r w:rsidR="00B907C3">
        <w:rPr>
          <w:b/>
          <w:bCs/>
        </w:rPr>
        <w:tab/>
      </w:r>
      <w:r w:rsidRPr="00207160">
        <w:rPr>
          <w:b/>
          <w:bCs/>
        </w:rPr>
        <w:t>Our Father in heaven,</w:t>
      </w:r>
    </w:p>
    <w:p w14:paraId="5F52F835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hallowed be your name,</w:t>
      </w:r>
    </w:p>
    <w:p w14:paraId="0D0904F7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your kingdom come,</w:t>
      </w:r>
    </w:p>
    <w:p w14:paraId="2E1026F0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your will be done,</w:t>
      </w:r>
    </w:p>
    <w:p w14:paraId="3CB2894C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on earth as in heaven.</w:t>
      </w:r>
    </w:p>
    <w:p w14:paraId="284A06B9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Give us today our daily bread.</w:t>
      </w:r>
    </w:p>
    <w:p w14:paraId="3AF0A014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Forgive us our sins</w:t>
      </w:r>
    </w:p>
    <w:p w14:paraId="3C39F3EF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as we forgive those who sin against us.</w:t>
      </w:r>
    </w:p>
    <w:p w14:paraId="164FFB68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Lead us not into temptation</w:t>
      </w:r>
    </w:p>
    <w:p w14:paraId="156C879F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but deliver us from evil.</w:t>
      </w:r>
    </w:p>
    <w:p w14:paraId="13245D01" w14:textId="21B56F69" w:rsidR="00D93C1E" w:rsidRDefault="00207160" w:rsidP="008F74EB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For the kingdom, the power,</w:t>
      </w:r>
    </w:p>
    <w:p w14:paraId="0E687E49" w14:textId="07CB08FC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and the glory are yours</w:t>
      </w:r>
    </w:p>
    <w:p w14:paraId="59C15E9B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now and for ever.</w:t>
      </w:r>
    </w:p>
    <w:p w14:paraId="6995E22E" w14:textId="6A5740F7" w:rsidR="006205E4" w:rsidRPr="00EA3D0A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Amen.</w:t>
      </w:r>
    </w:p>
    <w:p w14:paraId="2BBAA3C1" w14:textId="487FD25B" w:rsidR="00C04CDC" w:rsidRDefault="00C04CDC" w:rsidP="007A7C15">
      <w:pPr>
        <w:spacing w:after="0"/>
        <w:rPr>
          <w:sz w:val="10"/>
          <w:szCs w:val="10"/>
        </w:rPr>
      </w:pPr>
    </w:p>
    <w:p w14:paraId="6AB5C446" w14:textId="5A379BC0" w:rsidR="008F74EB" w:rsidRDefault="008F74EB" w:rsidP="007A7C15">
      <w:pPr>
        <w:spacing w:after="0"/>
        <w:rPr>
          <w:sz w:val="10"/>
          <w:szCs w:val="10"/>
        </w:rPr>
      </w:pPr>
    </w:p>
    <w:p w14:paraId="225F0B4A" w14:textId="77777777" w:rsidR="008F74EB" w:rsidRPr="0079645F" w:rsidRDefault="008F74EB" w:rsidP="007A7C15">
      <w:pPr>
        <w:spacing w:after="0"/>
        <w:rPr>
          <w:sz w:val="10"/>
          <w:szCs w:val="10"/>
        </w:rPr>
      </w:pPr>
    </w:p>
    <w:p w14:paraId="3801A67C" w14:textId="77777777" w:rsidR="00C04CDC" w:rsidRPr="00191644" w:rsidRDefault="00C04CDC" w:rsidP="00C04CDC">
      <w:pPr>
        <w:spacing w:after="0"/>
        <w:rPr>
          <w:b/>
          <w:bCs/>
          <w:color w:val="FF0000"/>
          <w:sz w:val="28"/>
          <w:szCs w:val="28"/>
        </w:rPr>
      </w:pPr>
      <w:r w:rsidRPr="00191644">
        <w:rPr>
          <w:b/>
          <w:bCs/>
          <w:color w:val="FF0000"/>
          <w:sz w:val="28"/>
          <w:szCs w:val="28"/>
        </w:rPr>
        <w:t>The Conclusion</w:t>
      </w:r>
    </w:p>
    <w:p w14:paraId="7BFFA335" w14:textId="4D490D38" w:rsidR="00352AF6" w:rsidRPr="00F1250A" w:rsidRDefault="00F1250A" w:rsidP="00352AF6">
      <w:pPr>
        <w:spacing w:after="0"/>
      </w:pPr>
      <w:r w:rsidRPr="00F1250A">
        <w:t>May Christ, who has opened the kingdom of heaven,</w:t>
      </w:r>
      <w:r w:rsidRPr="00F1250A">
        <w:br/>
        <w:t>bring us to reign with him in glory.</w:t>
      </w:r>
      <w:r w:rsidR="0079645F">
        <w:t xml:space="preserve"> </w:t>
      </w:r>
      <w:r w:rsidR="00352AF6" w:rsidRPr="00352AF6">
        <w:rPr>
          <w:b/>
          <w:bCs/>
        </w:rPr>
        <w:t>Amen.</w:t>
      </w:r>
    </w:p>
    <w:p w14:paraId="192515A7" w14:textId="77777777" w:rsidR="00352AF6" w:rsidRPr="00E94349" w:rsidRDefault="00352AF6" w:rsidP="00352AF6">
      <w:pPr>
        <w:spacing w:after="0"/>
        <w:rPr>
          <w:sz w:val="10"/>
          <w:szCs w:val="10"/>
        </w:rPr>
      </w:pPr>
    </w:p>
    <w:p w14:paraId="0E626832" w14:textId="08111439" w:rsidR="0079645F" w:rsidRPr="001C28BB" w:rsidRDefault="00352AF6" w:rsidP="00352AF6">
      <w:pPr>
        <w:spacing w:after="0"/>
      </w:pPr>
      <w:r>
        <w:t>Let us bless the Lord.</w:t>
      </w:r>
      <w:r w:rsidR="001C28BB">
        <w:t xml:space="preserve">   </w:t>
      </w:r>
      <w:r w:rsidRPr="00352AF6">
        <w:rPr>
          <w:b/>
          <w:bCs/>
        </w:rPr>
        <w:t>Thanks be to God.</w:t>
      </w:r>
    </w:p>
    <w:sectPr w:rsidR="0079645F" w:rsidRPr="001C28BB" w:rsidSect="001C28BB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7B48" w14:textId="77777777" w:rsidR="003045D4" w:rsidRDefault="003045D4" w:rsidP="00E00CD8">
      <w:pPr>
        <w:spacing w:after="0" w:line="240" w:lineRule="auto"/>
      </w:pPr>
      <w:r>
        <w:separator/>
      </w:r>
    </w:p>
  </w:endnote>
  <w:endnote w:type="continuationSeparator" w:id="0">
    <w:p w14:paraId="771CC0B8" w14:textId="77777777" w:rsidR="003045D4" w:rsidRDefault="003045D4" w:rsidP="00E0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3865" w14:textId="5326B071" w:rsidR="0079645F" w:rsidRPr="0079645F" w:rsidRDefault="0079645F">
    <w:pPr>
      <w:pStyle w:val="Footer"/>
      <w:rPr>
        <w:color w:val="767171" w:themeColor="background2" w:themeShade="80"/>
        <w:sz w:val="16"/>
        <w:szCs w:val="16"/>
      </w:rPr>
    </w:pPr>
    <w:r w:rsidRPr="0079645F">
      <w:rPr>
        <w:color w:val="767171" w:themeColor="background2" w:themeShade="80"/>
        <w:sz w:val="16"/>
        <w:szCs w:val="16"/>
      </w:rPr>
      <w:t>© The Archbishops' Council of the Church of England, 2000-2005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33E9C" w14:textId="77777777" w:rsidR="003045D4" w:rsidRDefault="003045D4" w:rsidP="00E00CD8">
      <w:pPr>
        <w:spacing w:after="0" w:line="240" w:lineRule="auto"/>
      </w:pPr>
      <w:r>
        <w:separator/>
      </w:r>
    </w:p>
  </w:footnote>
  <w:footnote w:type="continuationSeparator" w:id="0">
    <w:p w14:paraId="54F941A2" w14:textId="77777777" w:rsidR="003045D4" w:rsidRDefault="003045D4" w:rsidP="00E0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317E" w14:textId="4F0A0D85" w:rsidR="00E00CD8" w:rsidRPr="00E333FB" w:rsidRDefault="00E00CD8" w:rsidP="00E00CD8">
    <w:pPr>
      <w:pStyle w:val="Header"/>
      <w:jc w:val="center"/>
      <w:rPr>
        <w:b/>
        <w:bCs/>
        <w:color w:val="808080" w:themeColor="background1" w:themeShade="80"/>
        <w:sz w:val="28"/>
        <w:szCs w:val="28"/>
      </w:rPr>
    </w:pPr>
    <w:r w:rsidRPr="00E333FB">
      <w:rPr>
        <w:b/>
        <w:bCs/>
        <w:color w:val="808080" w:themeColor="background1" w:themeShade="80"/>
        <w:sz w:val="28"/>
        <w:szCs w:val="28"/>
      </w:rPr>
      <w:t xml:space="preserve">Morning Prayer </w:t>
    </w:r>
    <w:r w:rsidR="00C84C2E">
      <w:rPr>
        <w:b/>
        <w:bCs/>
        <w:color w:val="808080" w:themeColor="background1" w:themeShade="80"/>
        <w:sz w:val="28"/>
        <w:szCs w:val="28"/>
      </w:rPr>
      <w:t xml:space="preserve">during the week beginning November </w:t>
    </w:r>
    <w:r w:rsidR="008B6FDC">
      <w:rPr>
        <w:b/>
        <w:bCs/>
        <w:color w:val="808080" w:themeColor="background1" w:themeShade="80"/>
        <w:sz w:val="28"/>
        <w:szCs w:val="28"/>
      </w:rPr>
      <w:t>23rd</w:t>
    </w:r>
    <w:proofErr w:type="gramStart"/>
    <w:r w:rsidR="00C84C2E">
      <w:rPr>
        <w:b/>
        <w:bCs/>
        <w:color w:val="808080" w:themeColor="background1" w:themeShade="80"/>
        <w:sz w:val="28"/>
        <w:szCs w:val="28"/>
      </w:rPr>
      <w:t xml:space="preserve"> 2020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2"/>
    <w:rsid w:val="00003277"/>
    <w:rsid w:val="000367F6"/>
    <w:rsid w:val="00054F0D"/>
    <w:rsid w:val="000756BE"/>
    <w:rsid w:val="000833AF"/>
    <w:rsid w:val="0009459B"/>
    <w:rsid w:val="00097025"/>
    <w:rsid w:val="000A238A"/>
    <w:rsid w:val="000A31DC"/>
    <w:rsid w:val="000A6F44"/>
    <w:rsid w:val="000B0761"/>
    <w:rsid w:val="000B7D69"/>
    <w:rsid w:val="000C21AC"/>
    <w:rsid w:val="000C6F37"/>
    <w:rsid w:val="000D0774"/>
    <w:rsid w:val="000D1CEC"/>
    <w:rsid w:val="000D27D8"/>
    <w:rsid w:val="000D5617"/>
    <w:rsid w:val="000E10C3"/>
    <w:rsid w:val="000E1830"/>
    <w:rsid w:val="000E4EB9"/>
    <w:rsid w:val="000E4F3D"/>
    <w:rsid w:val="000F7DBD"/>
    <w:rsid w:val="00103A5B"/>
    <w:rsid w:val="001133F5"/>
    <w:rsid w:val="001166C2"/>
    <w:rsid w:val="00125356"/>
    <w:rsid w:val="00126EB4"/>
    <w:rsid w:val="00134865"/>
    <w:rsid w:val="0014180E"/>
    <w:rsid w:val="001420E4"/>
    <w:rsid w:val="001472A0"/>
    <w:rsid w:val="00153669"/>
    <w:rsid w:val="00163950"/>
    <w:rsid w:val="00165DA1"/>
    <w:rsid w:val="00167A7E"/>
    <w:rsid w:val="0017236A"/>
    <w:rsid w:val="001815FE"/>
    <w:rsid w:val="001849AC"/>
    <w:rsid w:val="001851F6"/>
    <w:rsid w:val="00191644"/>
    <w:rsid w:val="001918BC"/>
    <w:rsid w:val="0019793A"/>
    <w:rsid w:val="001B2CD8"/>
    <w:rsid w:val="001B391A"/>
    <w:rsid w:val="001C2080"/>
    <w:rsid w:val="001C28BB"/>
    <w:rsid w:val="001C368F"/>
    <w:rsid w:val="001C4B1C"/>
    <w:rsid w:val="001C539C"/>
    <w:rsid w:val="001D20B7"/>
    <w:rsid w:val="001D331C"/>
    <w:rsid w:val="001D67E2"/>
    <w:rsid w:val="001E0147"/>
    <w:rsid w:val="001E0FF4"/>
    <w:rsid w:val="001E36D4"/>
    <w:rsid w:val="00200F3C"/>
    <w:rsid w:val="0020269D"/>
    <w:rsid w:val="00205A91"/>
    <w:rsid w:val="00205F3A"/>
    <w:rsid w:val="00207160"/>
    <w:rsid w:val="0021044A"/>
    <w:rsid w:val="00235D3F"/>
    <w:rsid w:val="00236C99"/>
    <w:rsid w:val="0024189D"/>
    <w:rsid w:val="00241B46"/>
    <w:rsid w:val="00242317"/>
    <w:rsid w:val="002509AD"/>
    <w:rsid w:val="002A02B9"/>
    <w:rsid w:val="002A40B2"/>
    <w:rsid w:val="002A448F"/>
    <w:rsid w:val="002B4445"/>
    <w:rsid w:val="002C55CC"/>
    <w:rsid w:val="002C6946"/>
    <w:rsid w:val="002F34AC"/>
    <w:rsid w:val="002F4DAB"/>
    <w:rsid w:val="003045D4"/>
    <w:rsid w:val="003128A2"/>
    <w:rsid w:val="003165B5"/>
    <w:rsid w:val="003165F4"/>
    <w:rsid w:val="00323151"/>
    <w:rsid w:val="003259E9"/>
    <w:rsid w:val="00333B41"/>
    <w:rsid w:val="003343B3"/>
    <w:rsid w:val="0033553F"/>
    <w:rsid w:val="00352AF6"/>
    <w:rsid w:val="00354AA6"/>
    <w:rsid w:val="0035636B"/>
    <w:rsid w:val="00356E88"/>
    <w:rsid w:val="00367F8D"/>
    <w:rsid w:val="0038196A"/>
    <w:rsid w:val="00383EEF"/>
    <w:rsid w:val="00386ED3"/>
    <w:rsid w:val="00395439"/>
    <w:rsid w:val="003A5847"/>
    <w:rsid w:val="003B4502"/>
    <w:rsid w:val="003D4EB6"/>
    <w:rsid w:val="003E4436"/>
    <w:rsid w:val="0040507D"/>
    <w:rsid w:val="00406E8F"/>
    <w:rsid w:val="00412831"/>
    <w:rsid w:val="00413318"/>
    <w:rsid w:val="00432BBD"/>
    <w:rsid w:val="0045488F"/>
    <w:rsid w:val="00454B8F"/>
    <w:rsid w:val="00456E30"/>
    <w:rsid w:val="0046044F"/>
    <w:rsid w:val="00460873"/>
    <w:rsid w:val="004747A9"/>
    <w:rsid w:val="00482D5A"/>
    <w:rsid w:val="00482FC3"/>
    <w:rsid w:val="00492B47"/>
    <w:rsid w:val="0049679F"/>
    <w:rsid w:val="00497CE1"/>
    <w:rsid w:val="004B4EF6"/>
    <w:rsid w:val="004B581B"/>
    <w:rsid w:val="004C0782"/>
    <w:rsid w:val="004C4C57"/>
    <w:rsid w:val="004D74EC"/>
    <w:rsid w:val="004E290F"/>
    <w:rsid w:val="004F08FD"/>
    <w:rsid w:val="00501A85"/>
    <w:rsid w:val="00504A0F"/>
    <w:rsid w:val="005153C8"/>
    <w:rsid w:val="00517239"/>
    <w:rsid w:val="00517476"/>
    <w:rsid w:val="00522FAA"/>
    <w:rsid w:val="00534F2F"/>
    <w:rsid w:val="005571BA"/>
    <w:rsid w:val="0056091F"/>
    <w:rsid w:val="00561A42"/>
    <w:rsid w:val="00583592"/>
    <w:rsid w:val="00585FC7"/>
    <w:rsid w:val="005A5D16"/>
    <w:rsid w:val="005B091A"/>
    <w:rsid w:val="005B4438"/>
    <w:rsid w:val="005C48B9"/>
    <w:rsid w:val="005D47A3"/>
    <w:rsid w:val="005E2F1A"/>
    <w:rsid w:val="005E39D2"/>
    <w:rsid w:val="005E4EED"/>
    <w:rsid w:val="005E5833"/>
    <w:rsid w:val="006205E4"/>
    <w:rsid w:val="0064343D"/>
    <w:rsid w:val="006459FA"/>
    <w:rsid w:val="00650CA6"/>
    <w:rsid w:val="006515B7"/>
    <w:rsid w:val="00655BC3"/>
    <w:rsid w:val="006663F7"/>
    <w:rsid w:val="006670A7"/>
    <w:rsid w:val="00676AC3"/>
    <w:rsid w:val="00680EAD"/>
    <w:rsid w:val="00687A97"/>
    <w:rsid w:val="00687BD9"/>
    <w:rsid w:val="00694F45"/>
    <w:rsid w:val="0069714B"/>
    <w:rsid w:val="006B146C"/>
    <w:rsid w:val="006B625A"/>
    <w:rsid w:val="006C6544"/>
    <w:rsid w:val="006D04DD"/>
    <w:rsid w:val="006D4647"/>
    <w:rsid w:val="006D769F"/>
    <w:rsid w:val="006E7AB8"/>
    <w:rsid w:val="006F30C2"/>
    <w:rsid w:val="00700C28"/>
    <w:rsid w:val="0072253A"/>
    <w:rsid w:val="00752E46"/>
    <w:rsid w:val="00754241"/>
    <w:rsid w:val="00755356"/>
    <w:rsid w:val="00761AF7"/>
    <w:rsid w:val="00765348"/>
    <w:rsid w:val="00766999"/>
    <w:rsid w:val="00767557"/>
    <w:rsid w:val="0077136E"/>
    <w:rsid w:val="00771548"/>
    <w:rsid w:val="00775E17"/>
    <w:rsid w:val="0077783F"/>
    <w:rsid w:val="00777F5F"/>
    <w:rsid w:val="00792D92"/>
    <w:rsid w:val="0079645F"/>
    <w:rsid w:val="00796C6B"/>
    <w:rsid w:val="007A31C0"/>
    <w:rsid w:val="007A3F4B"/>
    <w:rsid w:val="007A7C15"/>
    <w:rsid w:val="007B13B4"/>
    <w:rsid w:val="007B79F0"/>
    <w:rsid w:val="007C2CC8"/>
    <w:rsid w:val="007E415E"/>
    <w:rsid w:val="007E5E8A"/>
    <w:rsid w:val="0080564A"/>
    <w:rsid w:val="008067D7"/>
    <w:rsid w:val="00811A11"/>
    <w:rsid w:val="008130CC"/>
    <w:rsid w:val="00827F0F"/>
    <w:rsid w:val="00830ED4"/>
    <w:rsid w:val="00841F51"/>
    <w:rsid w:val="008467FE"/>
    <w:rsid w:val="00855A5E"/>
    <w:rsid w:val="008629B7"/>
    <w:rsid w:val="00870632"/>
    <w:rsid w:val="008716CF"/>
    <w:rsid w:val="00875021"/>
    <w:rsid w:val="00882902"/>
    <w:rsid w:val="00886A34"/>
    <w:rsid w:val="00896A19"/>
    <w:rsid w:val="00896FC9"/>
    <w:rsid w:val="008B6FDC"/>
    <w:rsid w:val="008C7931"/>
    <w:rsid w:val="008E0E28"/>
    <w:rsid w:val="008E639D"/>
    <w:rsid w:val="008F5205"/>
    <w:rsid w:val="008F74EB"/>
    <w:rsid w:val="00900279"/>
    <w:rsid w:val="00917E2E"/>
    <w:rsid w:val="00927510"/>
    <w:rsid w:val="009346DD"/>
    <w:rsid w:val="00941352"/>
    <w:rsid w:val="00944F1C"/>
    <w:rsid w:val="00945755"/>
    <w:rsid w:val="009470BF"/>
    <w:rsid w:val="00964EC2"/>
    <w:rsid w:val="009658D2"/>
    <w:rsid w:val="0097634F"/>
    <w:rsid w:val="00980332"/>
    <w:rsid w:val="009915DC"/>
    <w:rsid w:val="00992374"/>
    <w:rsid w:val="009A3411"/>
    <w:rsid w:val="009A3736"/>
    <w:rsid w:val="009A511E"/>
    <w:rsid w:val="009D630E"/>
    <w:rsid w:val="009E5BA8"/>
    <w:rsid w:val="00A00480"/>
    <w:rsid w:val="00A038B4"/>
    <w:rsid w:val="00A05F76"/>
    <w:rsid w:val="00A063AA"/>
    <w:rsid w:val="00A16D1A"/>
    <w:rsid w:val="00A33519"/>
    <w:rsid w:val="00A506B2"/>
    <w:rsid w:val="00A51F18"/>
    <w:rsid w:val="00A57E24"/>
    <w:rsid w:val="00A67AB1"/>
    <w:rsid w:val="00A72085"/>
    <w:rsid w:val="00A75179"/>
    <w:rsid w:val="00A764E3"/>
    <w:rsid w:val="00A76A1B"/>
    <w:rsid w:val="00AA4D90"/>
    <w:rsid w:val="00AC6923"/>
    <w:rsid w:val="00AD11AB"/>
    <w:rsid w:val="00AD1D61"/>
    <w:rsid w:val="00AD43B4"/>
    <w:rsid w:val="00AE7F43"/>
    <w:rsid w:val="00AF5662"/>
    <w:rsid w:val="00B01554"/>
    <w:rsid w:val="00B0276D"/>
    <w:rsid w:val="00B04043"/>
    <w:rsid w:val="00B05942"/>
    <w:rsid w:val="00B14B36"/>
    <w:rsid w:val="00B20C65"/>
    <w:rsid w:val="00B21AD9"/>
    <w:rsid w:val="00B21B78"/>
    <w:rsid w:val="00B22874"/>
    <w:rsid w:val="00B4340D"/>
    <w:rsid w:val="00B440E3"/>
    <w:rsid w:val="00B450E7"/>
    <w:rsid w:val="00B47961"/>
    <w:rsid w:val="00B568DA"/>
    <w:rsid w:val="00B648F0"/>
    <w:rsid w:val="00B72E93"/>
    <w:rsid w:val="00B73B07"/>
    <w:rsid w:val="00B751A5"/>
    <w:rsid w:val="00B87F99"/>
    <w:rsid w:val="00B907C3"/>
    <w:rsid w:val="00BA20CB"/>
    <w:rsid w:val="00BA3190"/>
    <w:rsid w:val="00BC15A1"/>
    <w:rsid w:val="00BC478A"/>
    <w:rsid w:val="00BC7093"/>
    <w:rsid w:val="00BC7B57"/>
    <w:rsid w:val="00BE1224"/>
    <w:rsid w:val="00BE3609"/>
    <w:rsid w:val="00BF184E"/>
    <w:rsid w:val="00BF498E"/>
    <w:rsid w:val="00BF7566"/>
    <w:rsid w:val="00C04CDC"/>
    <w:rsid w:val="00C05D77"/>
    <w:rsid w:val="00C10D87"/>
    <w:rsid w:val="00C22360"/>
    <w:rsid w:val="00C240B3"/>
    <w:rsid w:val="00C24829"/>
    <w:rsid w:val="00C32320"/>
    <w:rsid w:val="00C32CD2"/>
    <w:rsid w:val="00C41965"/>
    <w:rsid w:val="00C42A00"/>
    <w:rsid w:val="00C42E31"/>
    <w:rsid w:val="00C60F4E"/>
    <w:rsid w:val="00C73032"/>
    <w:rsid w:val="00C81A04"/>
    <w:rsid w:val="00C84C2E"/>
    <w:rsid w:val="00C921B2"/>
    <w:rsid w:val="00C95F5B"/>
    <w:rsid w:val="00CA4944"/>
    <w:rsid w:val="00CA7FD6"/>
    <w:rsid w:val="00CC1FB3"/>
    <w:rsid w:val="00CC305D"/>
    <w:rsid w:val="00CD1B90"/>
    <w:rsid w:val="00CD385C"/>
    <w:rsid w:val="00CD7364"/>
    <w:rsid w:val="00CE43D1"/>
    <w:rsid w:val="00CE6A3E"/>
    <w:rsid w:val="00CF1817"/>
    <w:rsid w:val="00D07720"/>
    <w:rsid w:val="00D278CF"/>
    <w:rsid w:val="00D27E4E"/>
    <w:rsid w:val="00D45DF2"/>
    <w:rsid w:val="00D57D1F"/>
    <w:rsid w:val="00D57DF3"/>
    <w:rsid w:val="00D608BF"/>
    <w:rsid w:val="00D6267D"/>
    <w:rsid w:val="00D7377D"/>
    <w:rsid w:val="00D86F05"/>
    <w:rsid w:val="00D93C1E"/>
    <w:rsid w:val="00D93F5B"/>
    <w:rsid w:val="00D97300"/>
    <w:rsid w:val="00DA7C99"/>
    <w:rsid w:val="00DD4D95"/>
    <w:rsid w:val="00DE3DE9"/>
    <w:rsid w:val="00DF7543"/>
    <w:rsid w:val="00E00CB3"/>
    <w:rsid w:val="00E00CD8"/>
    <w:rsid w:val="00E02405"/>
    <w:rsid w:val="00E039F3"/>
    <w:rsid w:val="00E050F8"/>
    <w:rsid w:val="00E0719D"/>
    <w:rsid w:val="00E10EB6"/>
    <w:rsid w:val="00E11A88"/>
    <w:rsid w:val="00E11E43"/>
    <w:rsid w:val="00E30CE7"/>
    <w:rsid w:val="00E31E3D"/>
    <w:rsid w:val="00E333FB"/>
    <w:rsid w:val="00E34074"/>
    <w:rsid w:val="00E6186F"/>
    <w:rsid w:val="00E62F33"/>
    <w:rsid w:val="00E67AB2"/>
    <w:rsid w:val="00E70F90"/>
    <w:rsid w:val="00E75E6A"/>
    <w:rsid w:val="00E82111"/>
    <w:rsid w:val="00E82D87"/>
    <w:rsid w:val="00E94349"/>
    <w:rsid w:val="00EA3D0A"/>
    <w:rsid w:val="00EB6173"/>
    <w:rsid w:val="00ED10F2"/>
    <w:rsid w:val="00ED1A7A"/>
    <w:rsid w:val="00ED43AB"/>
    <w:rsid w:val="00ED5B0C"/>
    <w:rsid w:val="00ED5C5A"/>
    <w:rsid w:val="00ED600B"/>
    <w:rsid w:val="00ED6D37"/>
    <w:rsid w:val="00F0018B"/>
    <w:rsid w:val="00F1250A"/>
    <w:rsid w:val="00F1355F"/>
    <w:rsid w:val="00F21D32"/>
    <w:rsid w:val="00F60F3E"/>
    <w:rsid w:val="00F642E9"/>
    <w:rsid w:val="00F671E2"/>
    <w:rsid w:val="00F70473"/>
    <w:rsid w:val="00F7551D"/>
    <w:rsid w:val="00F77238"/>
    <w:rsid w:val="00F774F9"/>
    <w:rsid w:val="00F825C2"/>
    <w:rsid w:val="00F9778F"/>
    <w:rsid w:val="00FB19DD"/>
    <w:rsid w:val="00FB6B7E"/>
    <w:rsid w:val="00FC1B2A"/>
    <w:rsid w:val="00FC7D64"/>
    <w:rsid w:val="00FD3F52"/>
    <w:rsid w:val="00FD450D"/>
    <w:rsid w:val="00FD4D59"/>
    <w:rsid w:val="00FD508C"/>
    <w:rsid w:val="00FF46CE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206C26"/>
  <w15:chartTrackingRefBased/>
  <w15:docId w15:val="{6B89AD0D-C4D5-4686-94AC-9795F26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69"/>
  </w:style>
  <w:style w:type="paragraph" w:styleId="Heading3">
    <w:name w:val="heading 3"/>
    <w:basedOn w:val="Normal"/>
    <w:link w:val="Heading3Char"/>
    <w:uiPriority w:val="9"/>
    <w:qFormat/>
    <w:rsid w:val="002C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lallmargin">
    <w:name w:val="vlallmargin"/>
    <w:basedOn w:val="DefaultParagraphFont"/>
    <w:rsid w:val="00CF1817"/>
  </w:style>
  <w:style w:type="character" w:customStyle="1" w:styleId="vlall">
    <w:name w:val="vlall"/>
    <w:basedOn w:val="DefaultParagraphFont"/>
    <w:rsid w:val="00CF1817"/>
  </w:style>
  <w:style w:type="paragraph" w:styleId="Header">
    <w:name w:val="header"/>
    <w:basedOn w:val="Normal"/>
    <w:link w:val="HeaderChar"/>
    <w:uiPriority w:val="99"/>
    <w:unhideWhenUsed/>
    <w:rsid w:val="00E0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D8"/>
  </w:style>
  <w:style w:type="paragraph" w:styleId="Footer">
    <w:name w:val="footer"/>
    <w:basedOn w:val="Normal"/>
    <w:link w:val="FooterChar"/>
    <w:uiPriority w:val="99"/>
    <w:unhideWhenUsed/>
    <w:rsid w:val="00E0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D8"/>
  </w:style>
  <w:style w:type="paragraph" w:styleId="ListParagraph">
    <w:name w:val="List Paragraph"/>
    <w:basedOn w:val="Normal"/>
    <w:uiPriority w:val="34"/>
    <w:qFormat/>
    <w:rsid w:val="00DA7C99"/>
    <w:pPr>
      <w:ind w:left="720"/>
      <w:contextualSpacing/>
    </w:pPr>
  </w:style>
  <w:style w:type="paragraph" w:customStyle="1" w:styleId="vlnormal">
    <w:name w:val="vlnormal"/>
    <w:basedOn w:val="Normal"/>
    <w:rsid w:val="0077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light">
    <w:name w:val="redlight"/>
    <w:basedOn w:val="DefaultParagraphFont"/>
    <w:rsid w:val="00777F5F"/>
  </w:style>
  <w:style w:type="character" w:customStyle="1" w:styleId="vlstanzanumber">
    <w:name w:val="vlstanzanumber"/>
    <w:basedOn w:val="DefaultParagraphFont"/>
    <w:rsid w:val="00777F5F"/>
  </w:style>
  <w:style w:type="character" w:customStyle="1" w:styleId="vlindent">
    <w:name w:val="vlindent"/>
    <w:basedOn w:val="DefaultParagraphFont"/>
    <w:rsid w:val="00777F5F"/>
  </w:style>
  <w:style w:type="character" w:customStyle="1" w:styleId="Heading3Char">
    <w:name w:val="Heading 3 Char"/>
    <w:basedOn w:val="DefaultParagraphFont"/>
    <w:link w:val="Heading3"/>
    <w:uiPriority w:val="9"/>
    <w:rsid w:val="002C55C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Sear</dc:creator>
  <cp:keywords/>
  <dc:description/>
  <cp:lastModifiedBy>Ben Sear</cp:lastModifiedBy>
  <cp:revision>17</cp:revision>
  <cp:lastPrinted>2020-10-25T19:05:00Z</cp:lastPrinted>
  <dcterms:created xsi:type="dcterms:W3CDTF">2020-11-22T12:52:00Z</dcterms:created>
  <dcterms:modified xsi:type="dcterms:W3CDTF">2020-11-22T13:12:00Z</dcterms:modified>
</cp:coreProperties>
</file>