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90006" w14:textId="7BDD2DCC" w:rsidR="00D45DF2" w:rsidRDefault="00D45DF2" w:rsidP="00D45DF2">
      <w:pPr>
        <w:spacing w:after="0"/>
      </w:pPr>
      <w:r w:rsidRPr="00E11A88">
        <w:rPr>
          <w:b/>
          <w:bCs/>
          <w:color w:val="FF0000"/>
          <w:sz w:val="28"/>
          <w:szCs w:val="28"/>
        </w:rPr>
        <w:t xml:space="preserve">Preparation </w:t>
      </w:r>
      <w:r>
        <w:t xml:space="preserve">  </w:t>
      </w:r>
      <w:r>
        <w:tab/>
        <w:t xml:space="preserve">   </w:t>
      </w:r>
    </w:p>
    <w:p w14:paraId="69D9744F" w14:textId="77777777" w:rsidR="00F0018B" w:rsidRDefault="00F0018B" w:rsidP="00F0018B">
      <w:pPr>
        <w:spacing w:after="0"/>
      </w:pPr>
      <w:r>
        <w:t>O Lord, open our lips</w:t>
      </w:r>
    </w:p>
    <w:p w14:paraId="564FF235" w14:textId="32ADCECE" w:rsidR="00F0018B" w:rsidRPr="0020269D" w:rsidRDefault="00F0018B" w:rsidP="00F0018B">
      <w:pPr>
        <w:spacing w:after="0"/>
        <w:rPr>
          <w:b/>
          <w:bCs/>
        </w:rPr>
      </w:pPr>
      <w:r w:rsidRPr="0020269D">
        <w:rPr>
          <w:b/>
          <w:bCs/>
        </w:rPr>
        <w:t>and our mouth shall proclaim your praise.</w:t>
      </w:r>
    </w:p>
    <w:p w14:paraId="64FAA954" w14:textId="77777777" w:rsidR="00386ED3" w:rsidRPr="00386ED3" w:rsidRDefault="00386ED3" w:rsidP="009E5BA8">
      <w:pPr>
        <w:spacing w:after="0"/>
        <w:rPr>
          <w:sz w:val="10"/>
          <w:szCs w:val="10"/>
        </w:rPr>
      </w:pPr>
    </w:p>
    <w:p w14:paraId="27E5707F" w14:textId="514BD36C" w:rsidR="009E5BA8" w:rsidRDefault="009E5BA8" w:rsidP="009E5BA8">
      <w:pPr>
        <w:spacing w:after="0"/>
      </w:pPr>
      <w:r>
        <w:t>Blessed are you, creator of all,</w:t>
      </w:r>
    </w:p>
    <w:p w14:paraId="28198D8F" w14:textId="77777777" w:rsidR="009E5BA8" w:rsidRDefault="009E5BA8" w:rsidP="009E5BA8">
      <w:pPr>
        <w:spacing w:after="0"/>
      </w:pPr>
      <w:r>
        <w:t>to you be praise and glory for ever.</w:t>
      </w:r>
    </w:p>
    <w:p w14:paraId="77585D1F" w14:textId="77777777" w:rsidR="009E5BA8" w:rsidRDefault="009E5BA8" w:rsidP="009E5BA8">
      <w:pPr>
        <w:spacing w:after="0"/>
      </w:pPr>
      <w:r>
        <w:t>As your dawn renews the face of the earth</w:t>
      </w:r>
    </w:p>
    <w:p w14:paraId="13F9549E" w14:textId="77777777" w:rsidR="009E5BA8" w:rsidRDefault="009E5BA8" w:rsidP="009E5BA8">
      <w:pPr>
        <w:spacing w:after="0"/>
      </w:pPr>
      <w:r>
        <w:t>bringing light and life to all creation,</w:t>
      </w:r>
    </w:p>
    <w:p w14:paraId="5F2FE9AB" w14:textId="77777777" w:rsidR="009E5BA8" w:rsidRDefault="009E5BA8" w:rsidP="009E5BA8">
      <w:pPr>
        <w:spacing w:after="0"/>
      </w:pPr>
      <w:r>
        <w:t xml:space="preserve">may we rejoice in this day you have </w:t>
      </w:r>
      <w:proofErr w:type="gramStart"/>
      <w:r>
        <w:t>made;</w:t>
      </w:r>
      <w:proofErr w:type="gramEnd"/>
    </w:p>
    <w:p w14:paraId="4C242EC5" w14:textId="77777777" w:rsidR="009E5BA8" w:rsidRDefault="009E5BA8" w:rsidP="009E5BA8">
      <w:pPr>
        <w:spacing w:after="0"/>
      </w:pPr>
      <w:r>
        <w:t>as we wake refreshed from the depths of sleep,</w:t>
      </w:r>
    </w:p>
    <w:p w14:paraId="232319C1" w14:textId="77777777" w:rsidR="009E5BA8" w:rsidRDefault="009E5BA8" w:rsidP="009E5BA8">
      <w:pPr>
        <w:spacing w:after="0"/>
      </w:pPr>
      <w:r>
        <w:t>open our eyes to behold your presence</w:t>
      </w:r>
    </w:p>
    <w:p w14:paraId="149FC0F5" w14:textId="77777777" w:rsidR="009E5BA8" w:rsidRDefault="009E5BA8" w:rsidP="009E5BA8">
      <w:pPr>
        <w:spacing w:after="0"/>
      </w:pPr>
      <w:r>
        <w:t>and strengthen our hands to do your will,</w:t>
      </w:r>
    </w:p>
    <w:p w14:paraId="4FBA2130" w14:textId="77777777" w:rsidR="009E5BA8" w:rsidRDefault="009E5BA8" w:rsidP="009E5BA8">
      <w:pPr>
        <w:spacing w:after="0"/>
      </w:pPr>
      <w:r>
        <w:t>that the world may rejoice and give you praise.</w:t>
      </w:r>
    </w:p>
    <w:p w14:paraId="32981265" w14:textId="77777777" w:rsidR="009E5BA8" w:rsidRDefault="009E5BA8" w:rsidP="009E5BA8">
      <w:pPr>
        <w:spacing w:after="0"/>
      </w:pPr>
      <w:r>
        <w:t>Blessed be God, Father, Son and Holy Spirit.</w:t>
      </w:r>
    </w:p>
    <w:p w14:paraId="0F066C02" w14:textId="2F5F0B41" w:rsidR="009E5BA8" w:rsidRDefault="009E5BA8" w:rsidP="009E5BA8">
      <w:pPr>
        <w:spacing w:after="0"/>
        <w:rPr>
          <w:b/>
        </w:rPr>
      </w:pPr>
      <w:r w:rsidRPr="009E5BA8">
        <w:rPr>
          <w:b/>
        </w:rPr>
        <w:t>Blessed be God for ever.</w:t>
      </w:r>
    </w:p>
    <w:p w14:paraId="6C3F9BD8" w14:textId="2B6E83E8" w:rsidR="009E5BA8" w:rsidRPr="009E5BA8" w:rsidRDefault="009E5BA8" w:rsidP="009E5BA8">
      <w:pPr>
        <w:spacing w:after="0"/>
        <w:jc w:val="right"/>
        <w:rPr>
          <w:i/>
          <w:sz w:val="16"/>
          <w:szCs w:val="16"/>
        </w:rPr>
      </w:pPr>
      <w:r w:rsidRPr="009E5BA8">
        <w:rPr>
          <w:i/>
          <w:sz w:val="16"/>
          <w:szCs w:val="16"/>
        </w:rPr>
        <w:t>after Lancelot Andrewes (1626)</w:t>
      </w:r>
    </w:p>
    <w:p w14:paraId="3738BB7B" w14:textId="68476240" w:rsidR="00163950" w:rsidRPr="00163950" w:rsidRDefault="00163950" w:rsidP="00585FC7">
      <w:pPr>
        <w:spacing w:after="0"/>
      </w:pPr>
      <w:r w:rsidRPr="00163950">
        <w:t>The night has passed, and the day lies open before us;</w:t>
      </w:r>
      <w:r w:rsidR="007B79F0">
        <w:t xml:space="preserve"> </w:t>
      </w:r>
      <w:r w:rsidRPr="00163950">
        <w:t>let us pray with one heart and mind.</w:t>
      </w:r>
    </w:p>
    <w:p w14:paraId="58F68D52" w14:textId="4E51C81B" w:rsidR="00163950" w:rsidRPr="00163950" w:rsidRDefault="00163950" w:rsidP="00585FC7">
      <w:pPr>
        <w:spacing w:after="0"/>
        <w:rPr>
          <w:i/>
          <w:iCs/>
        </w:rPr>
      </w:pPr>
      <w:r w:rsidRPr="00163950">
        <w:rPr>
          <w:i/>
          <w:iCs/>
        </w:rPr>
        <w:t>Silence is kept.</w:t>
      </w:r>
    </w:p>
    <w:p w14:paraId="44177C47" w14:textId="0BF94A64" w:rsidR="00163950" w:rsidRPr="00163950" w:rsidRDefault="00163950" w:rsidP="00585FC7">
      <w:pPr>
        <w:spacing w:after="0"/>
      </w:pPr>
      <w:r w:rsidRPr="00163950">
        <w:t>As we rejoice in the gift of this new day,</w:t>
      </w:r>
    </w:p>
    <w:p w14:paraId="540783A3" w14:textId="77777777" w:rsidR="00163950" w:rsidRPr="00163950" w:rsidRDefault="00163950" w:rsidP="00585FC7">
      <w:pPr>
        <w:spacing w:after="0"/>
      </w:pPr>
      <w:r w:rsidRPr="00163950">
        <w:t>so may the light of your presence, O God,</w:t>
      </w:r>
    </w:p>
    <w:p w14:paraId="3F51E7DF" w14:textId="77777777" w:rsidR="00163950" w:rsidRPr="00163950" w:rsidRDefault="00163950" w:rsidP="00585FC7">
      <w:pPr>
        <w:spacing w:after="0"/>
      </w:pPr>
      <w:r w:rsidRPr="00163950">
        <w:t xml:space="preserve">set our hearts on fire with love for </w:t>
      </w:r>
      <w:proofErr w:type="gramStart"/>
      <w:r w:rsidRPr="00163950">
        <w:t>you;</w:t>
      </w:r>
      <w:proofErr w:type="gramEnd"/>
    </w:p>
    <w:p w14:paraId="7059825F" w14:textId="71396062" w:rsidR="00CF1817" w:rsidRDefault="00163950" w:rsidP="00A75179">
      <w:pPr>
        <w:spacing w:after="0"/>
        <w:rPr>
          <w:b/>
          <w:bCs/>
        </w:rPr>
      </w:pPr>
      <w:r w:rsidRPr="00163950">
        <w:t>now and for ever.</w:t>
      </w:r>
      <w:r w:rsidR="00A75179">
        <w:t xml:space="preserve">  </w:t>
      </w:r>
      <w:r w:rsidRPr="00163950">
        <w:rPr>
          <w:b/>
          <w:bCs/>
        </w:rPr>
        <w:t>Amen.</w:t>
      </w:r>
    </w:p>
    <w:p w14:paraId="7B798175" w14:textId="77777777" w:rsidR="000D27D8" w:rsidRPr="00386ED3" w:rsidRDefault="000D27D8" w:rsidP="00163950">
      <w:pPr>
        <w:spacing w:after="0"/>
        <w:rPr>
          <w:b/>
          <w:bCs/>
          <w:color w:val="FF0000"/>
          <w:sz w:val="12"/>
          <w:szCs w:val="12"/>
        </w:rPr>
      </w:pPr>
    </w:p>
    <w:p w14:paraId="4F3C6352" w14:textId="2C2FD799" w:rsidR="00C240B3" w:rsidRPr="00E11A88" w:rsidRDefault="00C240B3" w:rsidP="00163950">
      <w:pPr>
        <w:spacing w:after="0"/>
        <w:rPr>
          <w:b/>
          <w:bCs/>
          <w:color w:val="FF0000"/>
          <w:sz w:val="28"/>
          <w:szCs w:val="28"/>
        </w:rPr>
      </w:pPr>
      <w:r w:rsidRPr="00E11A88">
        <w:rPr>
          <w:b/>
          <w:bCs/>
          <w:color w:val="FF0000"/>
          <w:sz w:val="28"/>
          <w:szCs w:val="28"/>
        </w:rPr>
        <w:t>The Word of God</w:t>
      </w:r>
    </w:p>
    <w:p w14:paraId="3783C69B" w14:textId="20842BC7" w:rsidR="00680EAD" w:rsidRDefault="0079645F" w:rsidP="00680EAD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Monday: </w:t>
      </w:r>
      <w:r w:rsidR="00680EAD" w:rsidRPr="00680EAD">
        <w:rPr>
          <w:b/>
          <w:bCs/>
          <w:i/>
          <w:iCs/>
        </w:rPr>
        <w:t xml:space="preserve">Psalm </w:t>
      </w:r>
      <w:r w:rsidR="00761AF7">
        <w:rPr>
          <w:b/>
          <w:bCs/>
          <w:i/>
          <w:iCs/>
        </w:rPr>
        <w:t>77</w:t>
      </w:r>
    </w:p>
    <w:p w14:paraId="65C213C8" w14:textId="71AF0116" w:rsidR="002A448F" w:rsidRDefault="00C24829" w:rsidP="00517239">
      <w:pPr>
        <w:spacing w:after="0"/>
        <w:rPr>
          <w:b/>
          <w:bCs/>
        </w:rPr>
      </w:pPr>
      <w:r>
        <w:rPr>
          <w:b/>
          <w:bCs/>
        </w:rPr>
        <w:t xml:space="preserve">R: </w:t>
      </w:r>
      <w:r w:rsidR="00761AF7" w:rsidRPr="00761AF7">
        <w:rPr>
          <w:b/>
          <w:bCs/>
        </w:rPr>
        <w:t>In the day of my trouble I have sought the Lord.</w:t>
      </w:r>
    </w:p>
    <w:p w14:paraId="550D5A77" w14:textId="77777777" w:rsidR="00BF7566" w:rsidRDefault="00BF7566" w:rsidP="00517239">
      <w:pPr>
        <w:spacing w:after="0"/>
        <w:rPr>
          <w:b/>
          <w:bCs/>
        </w:rPr>
      </w:pPr>
    </w:p>
    <w:p w14:paraId="37D6C28F" w14:textId="682CA6D2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1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I cry aloud to </w:t>
      </w:r>
      <w:proofErr w:type="gramStart"/>
      <w:r w:rsidRPr="001E0FF4">
        <w:rPr>
          <w:b/>
          <w:bCs/>
        </w:rPr>
        <w:t>God;</w:t>
      </w:r>
      <w:proofErr w:type="gramEnd"/>
      <w:r w:rsidRPr="001E0FF4">
        <w:rPr>
          <w:b/>
          <w:bCs/>
        </w:rPr>
        <w:t xml:space="preserve"> </w:t>
      </w:r>
    </w:p>
    <w:p w14:paraId="44F2C9BB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I cry aloud to God and he will hear me.</w:t>
      </w:r>
    </w:p>
    <w:p w14:paraId="3131E659" w14:textId="77777777" w:rsidR="001E0FF4" w:rsidRPr="001E0FF4" w:rsidRDefault="001E0FF4" w:rsidP="001E0FF4">
      <w:pPr>
        <w:spacing w:after="0"/>
        <w:rPr>
          <w:b/>
          <w:bCs/>
        </w:rPr>
      </w:pPr>
    </w:p>
    <w:p w14:paraId="625EAEE2" w14:textId="1408BE6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2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In the day of my trouble I have sought the </w:t>
      </w:r>
      <w:proofErr w:type="gramStart"/>
      <w:r w:rsidRPr="001E0FF4">
        <w:rPr>
          <w:b/>
          <w:bCs/>
        </w:rPr>
        <w:t>Lord;</w:t>
      </w:r>
      <w:proofErr w:type="gramEnd"/>
      <w:r w:rsidRPr="001E0FF4">
        <w:rPr>
          <w:b/>
          <w:bCs/>
        </w:rPr>
        <w:t xml:space="preserve"> </w:t>
      </w:r>
    </w:p>
    <w:p w14:paraId="65680A09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 xml:space="preserve">by night my hand is stretched out and does not </w:t>
      </w:r>
      <w:proofErr w:type="gramStart"/>
      <w:r w:rsidRPr="001E0FF4">
        <w:rPr>
          <w:b/>
          <w:bCs/>
        </w:rPr>
        <w:t>tire;</w:t>
      </w:r>
      <w:proofErr w:type="gramEnd"/>
    </w:p>
    <w:p w14:paraId="6355F7B9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my soul refuses comfort.</w:t>
      </w:r>
    </w:p>
    <w:p w14:paraId="740D6918" w14:textId="77777777" w:rsidR="001E0FF4" w:rsidRPr="001E0FF4" w:rsidRDefault="001E0FF4" w:rsidP="001E0FF4">
      <w:pPr>
        <w:spacing w:after="0"/>
        <w:rPr>
          <w:b/>
          <w:bCs/>
        </w:rPr>
      </w:pPr>
    </w:p>
    <w:p w14:paraId="4185A558" w14:textId="2E7D2F6A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3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I think upon God and I </w:t>
      </w:r>
      <w:proofErr w:type="gramStart"/>
      <w:r w:rsidRPr="001E0FF4">
        <w:rPr>
          <w:b/>
          <w:bCs/>
        </w:rPr>
        <w:t>groan;</w:t>
      </w:r>
      <w:proofErr w:type="gramEnd"/>
      <w:r w:rsidRPr="001E0FF4">
        <w:rPr>
          <w:b/>
          <w:bCs/>
        </w:rPr>
        <w:t xml:space="preserve"> </w:t>
      </w:r>
    </w:p>
    <w:p w14:paraId="3F2502E7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I ponder, and my spirit faints.</w:t>
      </w:r>
    </w:p>
    <w:p w14:paraId="09ED1AE8" w14:textId="77777777" w:rsidR="001E0FF4" w:rsidRPr="001E0FF4" w:rsidRDefault="001E0FF4" w:rsidP="001E0FF4">
      <w:pPr>
        <w:spacing w:after="0"/>
        <w:rPr>
          <w:b/>
          <w:bCs/>
        </w:rPr>
      </w:pPr>
    </w:p>
    <w:p w14:paraId="682DF897" w14:textId="1390BF9D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4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You will not let my eyelids </w:t>
      </w:r>
      <w:proofErr w:type="gramStart"/>
      <w:r w:rsidRPr="001E0FF4">
        <w:rPr>
          <w:b/>
          <w:bCs/>
        </w:rPr>
        <w:t>close;</w:t>
      </w:r>
      <w:proofErr w:type="gramEnd"/>
      <w:r w:rsidRPr="001E0FF4">
        <w:rPr>
          <w:b/>
          <w:bCs/>
        </w:rPr>
        <w:t xml:space="preserve"> </w:t>
      </w:r>
    </w:p>
    <w:p w14:paraId="46A6AF8B" w14:textId="3EBD467A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 xml:space="preserve">I am so troubled that I cannot speak. </w:t>
      </w:r>
    </w:p>
    <w:p w14:paraId="03A9368D" w14:textId="77777777" w:rsidR="001E0FF4" w:rsidRPr="001E0FF4" w:rsidRDefault="001E0FF4" w:rsidP="001E0FF4">
      <w:pPr>
        <w:spacing w:after="0"/>
        <w:rPr>
          <w:b/>
          <w:bCs/>
        </w:rPr>
      </w:pPr>
    </w:p>
    <w:p w14:paraId="0D9E648A" w14:textId="3313B62A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5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I consider the days of </w:t>
      </w:r>
      <w:proofErr w:type="gramStart"/>
      <w:r w:rsidRPr="001E0FF4">
        <w:rPr>
          <w:b/>
          <w:bCs/>
        </w:rPr>
        <w:t>old;</w:t>
      </w:r>
      <w:proofErr w:type="gramEnd"/>
      <w:r w:rsidRPr="001E0FF4">
        <w:rPr>
          <w:b/>
          <w:bCs/>
        </w:rPr>
        <w:t xml:space="preserve"> </w:t>
      </w:r>
    </w:p>
    <w:p w14:paraId="1083C725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 xml:space="preserve">I remember the years long </w:t>
      </w:r>
      <w:proofErr w:type="gramStart"/>
      <w:r w:rsidRPr="001E0FF4">
        <w:rPr>
          <w:b/>
          <w:bCs/>
        </w:rPr>
        <w:t>past;</w:t>
      </w:r>
      <w:proofErr w:type="gramEnd"/>
    </w:p>
    <w:p w14:paraId="2A7B9515" w14:textId="77777777" w:rsidR="001E0FF4" w:rsidRPr="001E0FF4" w:rsidRDefault="001E0FF4" w:rsidP="001E0FF4">
      <w:pPr>
        <w:spacing w:after="0"/>
        <w:rPr>
          <w:b/>
          <w:bCs/>
        </w:rPr>
      </w:pPr>
    </w:p>
    <w:p w14:paraId="62131AC6" w14:textId="164031B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6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I commune with my heart in the </w:t>
      </w:r>
      <w:proofErr w:type="gramStart"/>
      <w:r w:rsidRPr="001E0FF4">
        <w:rPr>
          <w:b/>
          <w:bCs/>
        </w:rPr>
        <w:t>night;</w:t>
      </w:r>
      <w:proofErr w:type="gramEnd"/>
      <w:r w:rsidRPr="001E0FF4">
        <w:rPr>
          <w:b/>
          <w:bCs/>
        </w:rPr>
        <w:t xml:space="preserve"> </w:t>
      </w:r>
    </w:p>
    <w:p w14:paraId="11F6F719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my spirit searches for understanding.</w:t>
      </w:r>
    </w:p>
    <w:p w14:paraId="4A723367" w14:textId="77777777" w:rsidR="001E0FF4" w:rsidRPr="001E0FF4" w:rsidRDefault="001E0FF4" w:rsidP="001E0FF4">
      <w:pPr>
        <w:spacing w:after="0"/>
        <w:rPr>
          <w:b/>
          <w:bCs/>
        </w:rPr>
      </w:pPr>
    </w:p>
    <w:p w14:paraId="1A2ACE89" w14:textId="37C005C2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7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Will the Lord cast us off for ever? </w:t>
      </w:r>
    </w:p>
    <w:p w14:paraId="7742289F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Will he no more show us his favour?</w:t>
      </w:r>
    </w:p>
    <w:p w14:paraId="401D4736" w14:textId="77777777" w:rsidR="001E0FF4" w:rsidRPr="001E0FF4" w:rsidRDefault="001E0FF4" w:rsidP="001E0FF4">
      <w:pPr>
        <w:spacing w:after="0"/>
        <w:rPr>
          <w:b/>
          <w:bCs/>
        </w:rPr>
      </w:pPr>
    </w:p>
    <w:p w14:paraId="3E41A860" w14:textId="5CA9B9DE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8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Has his loving mercy clean gone for ever? </w:t>
      </w:r>
    </w:p>
    <w:p w14:paraId="77E548D5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Has his promise come to an end for evermore?</w:t>
      </w:r>
    </w:p>
    <w:p w14:paraId="32280B0A" w14:textId="77777777" w:rsidR="001E0FF4" w:rsidRPr="001E0FF4" w:rsidRDefault="001E0FF4" w:rsidP="001E0FF4">
      <w:pPr>
        <w:spacing w:after="0"/>
        <w:rPr>
          <w:b/>
          <w:bCs/>
        </w:rPr>
      </w:pPr>
    </w:p>
    <w:p w14:paraId="453C5B9E" w14:textId="764C640B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9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Has God forgotten to be gracious? </w:t>
      </w:r>
    </w:p>
    <w:p w14:paraId="3793A633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Has he shut up his compassion in displeasure?</w:t>
      </w:r>
    </w:p>
    <w:p w14:paraId="365BB849" w14:textId="77777777" w:rsidR="001E0FF4" w:rsidRPr="001E0FF4" w:rsidRDefault="001E0FF4" w:rsidP="001E0FF4">
      <w:pPr>
        <w:spacing w:after="0"/>
        <w:rPr>
          <w:b/>
          <w:bCs/>
        </w:rPr>
      </w:pPr>
    </w:p>
    <w:p w14:paraId="77B9A67A" w14:textId="6BA6F780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10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And I said, ‘My grief is this: </w:t>
      </w:r>
    </w:p>
    <w:p w14:paraId="28348DFC" w14:textId="5A57952A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 xml:space="preserve">that the right hand of the Most High has lost its strength.’ </w:t>
      </w:r>
    </w:p>
    <w:p w14:paraId="0337B32C" w14:textId="77777777" w:rsidR="001E0FF4" w:rsidRPr="001E0FF4" w:rsidRDefault="001E0FF4" w:rsidP="001E0FF4">
      <w:pPr>
        <w:spacing w:after="0"/>
        <w:rPr>
          <w:b/>
          <w:bCs/>
        </w:rPr>
      </w:pPr>
    </w:p>
    <w:p w14:paraId="0AE1626C" w14:textId="7F71CCED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11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I will remember the works of the Lord </w:t>
      </w:r>
    </w:p>
    <w:p w14:paraId="03898F00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and call to mind your wonders of old time.</w:t>
      </w:r>
    </w:p>
    <w:p w14:paraId="4F3F9B3A" w14:textId="77777777" w:rsidR="001E0FF4" w:rsidRPr="001E0FF4" w:rsidRDefault="001E0FF4" w:rsidP="001E0FF4">
      <w:pPr>
        <w:spacing w:after="0"/>
        <w:rPr>
          <w:b/>
          <w:bCs/>
        </w:rPr>
      </w:pPr>
    </w:p>
    <w:p w14:paraId="5632DF68" w14:textId="4BCFA1CC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12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I will meditate on all your works </w:t>
      </w:r>
    </w:p>
    <w:p w14:paraId="78B17BD5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and ponder your mighty deeds.</w:t>
      </w:r>
    </w:p>
    <w:p w14:paraId="4BE89F87" w14:textId="77777777" w:rsidR="001E0FF4" w:rsidRPr="001E0FF4" w:rsidRDefault="001E0FF4" w:rsidP="001E0FF4">
      <w:pPr>
        <w:spacing w:after="0"/>
        <w:rPr>
          <w:b/>
          <w:bCs/>
        </w:rPr>
      </w:pPr>
    </w:p>
    <w:p w14:paraId="363CCF57" w14:textId="777EF921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13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Your way, O God, is </w:t>
      </w:r>
      <w:proofErr w:type="gramStart"/>
      <w:r w:rsidRPr="001E0FF4">
        <w:rPr>
          <w:b/>
          <w:bCs/>
        </w:rPr>
        <w:t>holy;</w:t>
      </w:r>
      <w:proofErr w:type="gramEnd"/>
      <w:r w:rsidRPr="001E0FF4">
        <w:rPr>
          <w:b/>
          <w:bCs/>
        </w:rPr>
        <w:t xml:space="preserve"> </w:t>
      </w:r>
    </w:p>
    <w:p w14:paraId="55EB1984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who is so great a god as our God?</w:t>
      </w:r>
    </w:p>
    <w:p w14:paraId="373EBFC9" w14:textId="77777777" w:rsidR="001E0FF4" w:rsidRPr="001E0FF4" w:rsidRDefault="001E0FF4" w:rsidP="001E0FF4">
      <w:pPr>
        <w:spacing w:after="0"/>
        <w:rPr>
          <w:b/>
          <w:bCs/>
        </w:rPr>
      </w:pPr>
    </w:p>
    <w:p w14:paraId="7D504BE5" w14:textId="5D286803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14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You are the God who worked wonders </w:t>
      </w:r>
    </w:p>
    <w:p w14:paraId="0C7C9425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and declared your power among the peoples.</w:t>
      </w:r>
    </w:p>
    <w:p w14:paraId="224BFDF9" w14:textId="77777777" w:rsidR="001E0FF4" w:rsidRPr="001E0FF4" w:rsidRDefault="001E0FF4" w:rsidP="001E0FF4">
      <w:pPr>
        <w:spacing w:after="0"/>
        <w:rPr>
          <w:b/>
          <w:bCs/>
        </w:rPr>
      </w:pPr>
    </w:p>
    <w:p w14:paraId="585B0B94" w14:textId="722B3332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15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With a mighty arm you redeemed your people, </w:t>
      </w:r>
    </w:p>
    <w:p w14:paraId="37D8099A" w14:textId="6D02583A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 xml:space="preserve">the children of Jacob and Joseph. </w:t>
      </w:r>
    </w:p>
    <w:p w14:paraId="75F534CE" w14:textId="77777777" w:rsidR="001E0FF4" w:rsidRPr="001E0FF4" w:rsidRDefault="001E0FF4" w:rsidP="001E0FF4">
      <w:pPr>
        <w:spacing w:after="0"/>
        <w:rPr>
          <w:b/>
          <w:bCs/>
        </w:rPr>
      </w:pPr>
    </w:p>
    <w:p w14:paraId="5AF7B733" w14:textId="7E580BE2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16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The waters saw you, O </w:t>
      </w:r>
      <w:proofErr w:type="gramStart"/>
      <w:r w:rsidRPr="001E0FF4">
        <w:rPr>
          <w:b/>
          <w:bCs/>
        </w:rPr>
        <w:t>God;</w:t>
      </w:r>
      <w:proofErr w:type="gramEnd"/>
    </w:p>
    <w:p w14:paraId="6C3BFCD0" w14:textId="5AB9020D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 xml:space="preserve">the waters saw you and were </w:t>
      </w:r>
      <w:proofErr w:type="gramStart"/>
      <w:r w:rsidRPr="001E0FF4">
        <w:rPr>
          <w:b/>
          <w:bCs/>
        </w:rPr>
        <w:t>afraid;</w:t>
      </w:r>
      <w:proofErr w:type="gramEnd"/>
      <w:r w:rsidRPr="001E0FF4">
        <w:rPr>
          <w:b/>
          <w:bCs/>
        </w:rPr>
        <w:t xml:space="preserve"> </w:t>
      </w:r>
    </w:p>
    <w:p w14:paraId="545E96DF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the depths also were troubled.</w:t>
      </w:r>
    </w:p>
    <w:p w14:paraId="4BCEC4A6" w14:textId="77777777" w:rsidR="001E0FF4" w:rsidRPr="001E0FF4" w:rsidRDefault="001E0FF4" w:rsidP="001E0FF4">
      <w:pPr>
        <w:spacing w:after="0"/>
        <w:rPr>
          <w:b/>
          <w:bCs/>
        </w:rPr>
      </w:pPr>
    </w:p>
    <w:p w14:paraId="565AF3C3" w14:textId="12CCCDB9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17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The clouds poured out water; the skies </w:t>
      </w:r>
      <w:proofErr w:type="gramStart"/>
      <w:r w:rsidRPr="001E0FF4">
        <w:rPr>
          <w:b/>
          <w:bCs/>
        </w:rPr>
        <w:t>thundered;</w:t>
      </w:r>
      <w:proofErr w:type="gramEnd"/>
      <w:r w:rsidRPr="001E0FF4">
        <w:rPr>
          <w:b/>
          <w:bCs/>
        </w:rPr>
        <w:t xml:space="preserve"> </w:t>
      </w:r>
    </w:p>
    <w:p w14:paraId="7A466969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 xml:space="preserve">your arrows flashed on every </w:t>
      </w:r>
      <w:proofErr w:type="gramStart"/>
      <w:r w:rsidRPr="001E0FF4">
        <w:rPr>
          <w:b/>
          <w:bCs/>
        </w:rPr>
        <w:t>side;</w:t>
      </w:r>
      <w:proofErr w:type="gramEnd"/>
    </w:p>
    <w:p w14:paraId="7A46DEB9" w14:textId="77777777" w:rsidR="001E0FF4" w:rsidRPr="001E0FF4" w:rsidRDefault="001E0FF4" w:rsidP="001E0FF4">
      <w:pPr>
        <w:spacing w:after="0"/>
        <w:rPr>
          <w:b/>
          <w:bCs/>
        </w:rPr>
      </w:pPr>
    </w:p>
    <w:p w14:paraId="0BDB4989" w14:textId="55FCE5FB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18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The voice of your thunder was in the </w:t>
      </w:r>
      <w:proofErr w:type="gramStart"/>
      <w:r w:rsidRPr="001E0FF4">
        <w:rPr>
          <w:b/>
          <w:bCs/>
        </w:rPr>
        <w:t>whirlwind;</w:t>
      </w:r>
      <w:proofErr w:type="gramEnd"/>
    </w:p>
    <w:p w14:paraId="76A0B6A7" w14:textId="72E5C434" w:rsidR="001E0FF4" w:rsidRPr="001E0FF4" w:rsidRDefault="001E0FF4" w:rsidP="001E0FF4">
      <w:pPr>
        <w:spacing w:after="0"/>
        <w:rPr>
          <w:b/>
          <w:bCs/>
        </w:rPr>
      </w:pPr>
      <w:proofErr w:type="gramStart"/>
      <w:r w:rsidRPr="001E0FF4">
        <w:rPr>
          <w:b/>
          <w:bCs/>
        </w:rPr>
        <w:t>your</w:t>
      </w:r>
      <w:proofErr w:type="gramEnd"/>
      <w:r w:rsidRPr="001E0FF4">
        <w:rPr>
          <w:b/>
          <w:bCs/>
        </w:rPr>
        <w:t xml:space="preserve"> lightnings lit up the ground; </w:t>
      </w:r>
    </w:p>
    <w:p w14:paraId="0E8C131E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the earth trembled and shook.</w:t>
      </w:r>
    </w:p>
    <w:p w14:paraId="2EC60F7C" w14:textId="77777777" w:rsidR="001E0FF4" w:rsidRPr="001E0FF4" w:rsidRDefault="001E0FF4" w:rsidP="001E0FF4">
      <w:pPr>
        <w:spacing w:after="0"/>
        <w:rPr>
          <w:b/>
          <w:bCs/>
        </w:rPr>
      </w:pPr>
    </w:p>
    <w:p w14:paraId="7F4CDA9D" w14:textId="620FBBBA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19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Your way was in the sea, and your paths in the great waters, </w:t>
      </w:r>
    </w:p>
    <w:p w14:paraId="426BBFAE" w14:textId="77777777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but your footsteps were not known.</w:t>
      </w:r>
    </w:p>
    <w:p w14:paraId="3AA55FC9" w14:textId="77777777" w:rsidR="001E0FF4" w:rsidRPr="001E0FF4" w:rsidRDefault="001E0FF4" w:rsidP="001E0FF4">
      <w:pPr>
        <w:spacing w:after="0"/>
        <w:rPr>
          <w:b/>
          <w:bCs/>
        </w:rPr>
      </w:pPr>
    </w:p>
    <w:p w14:paraId="7558793C" w14:textId="10A1BDD8" w:rsidR="001E0FF4" w:rsidRPr="001E0FF4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20</w:t>
      </w:r>
      <w:r w:rsidR="00761AF7">
        <w:rPr>
          <w:b/>
          <w:bCs/>
        </w:rPr>
        <w:t xml:space="preserve"> </w:t>
      </w:r>
      <w:r w:rsidRPr="001E0FF4">
        <w:rPr>
          <w:b/>
          <w:bCs/>
        </w:rPr>
        <w:t xml:space="preserve">You led your people like sheep </w:t>
      </w:r>
    </w:p>
    <w:p w14:paraId="4F8979C4" w14:textId="27FCB0D5" w:rsidR="00BF7566" w:rsidRDefault="001E0FF4" w:rsidP="001E0FF4">
      <w:pPr>
        <w:spacing w:after="0"/>
        <w:rPr>
          <w:b/>
          <w:bCs/>
        </w:rPr>
      </w:pPr>
      <w:r w:rsidRPr="001E0FF4">
        <w:rPr>
          <w:b/>
          <w:bCs/>
        </w:rPr>
        <w:t>by the hand of Moses and Aaron.</w:t>
      </w:r>
    </w:p>
    <w:p w14:paraId="2418990C" w14:textId="77777777" w:rsidR="00761AF7" w:rsidRDefault="00761AF7" w:rsidP="001E0FF4">
      <w:pPr>
        <w:spacing w:after="0"/>
        <w:rPr>
          <w:b/>
          <w:bCs/>
        </w:rPr>
      </w:pPr>
    </w:p>
    <w:p w14:paraId="2295250C" w14:textId="77777777" w:rsidR="00A038B4" w:rsidRDefault="00C24829" w:rsidP="00761AF7">
      <w:pPr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b/>
          <w:bCs/>
        </w:rPr>
        <w:t>R:</w:t>
      </w:r>
      <w:r w:rsidRPr="00C24829">
        <w:t xml:space="preserve"> </w:t>
      </w:r>
      <w:r w:rsidR="00761AF7" w:rsidRPr="00761AF7">
        <w:rPr>
          <w:rFonts w:ascii="Calibri" w:hAnsi="Calibri" w:cs="Calibri"/>
          <w:b/>
          <w:bCs/>
          <w:color w:val="000000"/>
          <w:shd w:val="clear" w:color="auto" w:fill="FFFFFF"/>
        </w:rPr>
        <w:t>In the day of my trouble I have sought the Lord.</w:t>
      </w:r>
    </w:p>
    <w:p w14:paraId="4F5F2D07" w14:textId="0DFF9F76" w:rsidR="00761AF7" w:rsidRDefault="002A448F" w:rsidP="00761AF7">
      <w:pPr>
        <w:spacing w:after="0"/>
      </w:pPr>
      <w:r>
        <w:t xml:space="preserve">O </w:t>
      </w:r>
      <w:r w:rsidR="00761AF7">
        <w:t>God our shepherd,</w:t>
      </w:r>
    </w:p>
    <w:p w14:paraId="114F327F" w14:textId="77777777" w:rsidR="00761AF7" w:rsidRDefault="00761AF7" w:rsidP="00761AF7">
      <w:pPr>
        <w:spacing w:after="0"/>
      </w:pPr>
      <w:r>
        <w:t xml:space="preserve">you led us and saved us in times of </w:t>
      </w:r>
      <w:proofErr w:type="gramStart"/>
      <w:r>
        <w:t>old;</w:t>
      </w:r>
      <w:proofErr w:type="gramEnd"/>
    </w:p>
    <w:p w14:paraId="2650FA85" w14:textId="77777777" w:rsidR="00761AF7" w:rsidRDefault="00761AF7" w:rsidP="00761AF7">
      <w:pPr>
        <w:spacing w:after="0"/>
      </w:pPr>
      <w:r>
        <w:t>do not forget your people in their troubles,</w:t>
      </w:r>
    </w:p>
    <w:p w14:paraId="0BA785A1" w14:textId="77777777" w:rsidR="00761AF7" w:rsidRDefault="00761AF7" w:rsidP="00761AF7">
      <w:pPr>
        <w:spacing w:after="0"/>
      </w:pPr>
      <w:r>
        <w:t>but raise up your power</w:t>
      </w:r>
    </w:p>
    <w:p w14:paraId="34BE25A4" w14:textId="77777777" w:rsidR="00761AF7" w:rsidRDefault="00761AF7" w:rsidP="00761AF7">
      <w:pPr>
        <w:spacing w:after="0"/>
      </w:pPr>
      <w:r>
        <w:t xml:space="preserve">to sustain the poor and </w:t>
      </w:r>
      <w:proofErr w:type="gramStart"/>
      <w:r>
        <w:t>helpless;</w:t>
      </w:r>
      <w:proofErr w:type="gramEnd"/>
    </w:p>
    <w:p w14:paraId="56F6BD99" w14:textId="4E11339A" w:rsidR="002A448F" w:rsidRDefault="00761AF7" w:rsidP="00761AF7">
      <w:pPr>
        <w:spacing w:after="0"/>
      </w:pPr>
      <w:r>
        <w:t>for the honour of Jesus Christ our Lord.</w:t>
      </w:r>
    </w:p>
    <w:p w14:paraId="04F57F94" w14:textId="592C0211" w:rsidR="00EB6173" w:rsidRDefault="00EB6173" w:rsidP="00761AF7">
      <w:pPr>
        <w:spacing w:after="0"/>
      </w:pPr>
    </w:p>
    <w:p w14:paraId="085833F3" w14:textId="77777777" w:rsidR="00EB6173" w:rsidRPr="00BF7566" w:rsidRDefault="00EB6173" w:rsidP="00761AF7">
      <w:pPr>
        <w:spacing w:after="0"/>
        <w:rPr>
          <w:b/>
          <w:bCs/>
          <w:sz w:val="10"/>
          <w:szCs w:val="10"/>
        </w:rPr>
      </w:pPr>
    </w:p>
    <w:p w14:paraId="46850FA2" w14:textId="77777777" w:rsidR="00386ED3" w:rsidRPr="00F77238" w:rsidRDefault="00386ED3" w:rsidP="00386ED3">
      <w:pPr>
        <w:spacing w:after="0"/>
        <w:rPr>
          <w:b/>
          <w:bCs/>
        </w:rPr>
      </w:pPr>
      <w:r w:rsidRPr="00F77238">
        <w:rPr>
          <w:b/>
          <w:bCs/>
        </w:rPr>
        <w:lastRenderedPageBreak/>
        <w:t>All</w:t>
      </w:r>
      <w:r w:rsidRPr="00F77238">
        <w:rPr>
          <w:b/>
          <w:bCs/>
        </w:rPr>
        <w:tab/>
        <w:t>Glory to the Father and to the Son</w:t>
      </w:r>
    </w:p>
    <w:p w14:paraId="79B583F4" w14:textId="77777777" w:rsidR="00386ED3" w:rsidRPr="00F77238" w:rsidRDefault="00386ED3" w:rsidP="00386ED3">
      <w:pPr>
        <w:spacing w:after="0"/>
        <w:ind w:firstLine="720"/>
        <w:rPr>
          <w:b/>
          <w:bCs/>
        </w:rPr>
      </w:pPr>
      <w:r w:rsidRPr="00F77238">
        <w:rPr>
          <w:b/>
          <w:bCs/>
        </w:rPr>
        <w:t xml:space="preserve">and to the Holy </w:t>
      </w:r>
      <w:proofErr w:type="gramStart"/>
      <w:r w:rsidRPr="00F77238">
        <w:rPr>
          <w:b/>
          <w:bCs/>
        </w:rPr>
        <w:t>Spirit;</w:t>
      </w:r>
      <w:proofErr w:type="gramEnd"/>
    </w:p>
    <w:p w14:paraId="43941A22" w14:textId="77777777" w:rsidR="00386ED3" w:rsidRPr="00F77238" w:rsidRDefault="00386ED3" w:rsidP="00386ED3">
      <w:pPr>
        <w:spacing w:after="0"/>
        <w:ind w:firstLine="720"/>
        <w:rPr>
          <w:b/>
          <w:bCs/>
        </w:rPr>
      </w:pPr>
      <w:r w:rsidRPr="00F77238">
        <w:rPr>
          <w:b/>
          <w:bCs/>
        </w:rPr>
        <w:t>as it was in the beginning is now</w:t>
      </w:r>
    </w:p>
    <w:p w14:paraId="23BB52CF" w14:textId="77777777" w:rsidR="00386ED3" w:rsidRDefault="00386ED3" w:rsidP="00386ED3">
      <w:pPr>
        <w:spacing w:after="0"/>
        <w:ind w:firstLine="720"/>
        <w:rPr>
          <w:b/>
          <w:bCs/>
        </w:rPr>
      </w:pPr>
      <w:r w:rsidRPr="00F77238">
        <w:rPr>
          <w:b/>
          <w:bCs/>
        </w:rPr>
        <w:t>and shall be for ever. Amen.</w:t>
      </w:r>
    </w:p>
    <w:p w14:paraId="195AABFF" w14:textId="77777777" w:rsidR="00386ED3" w:rsidRPr="0079645F" w:rsidRDefault="00386ED3" w:rsidP="00432BBD">
      <w:pPr>
        <w:spacing w:after="0"/>
        <w:rPr>
          <w:b/>
          <w:bCs/>
          <w:i/>
          <w:iCs/>
          <w:sz w:val="10"/>
          <w:szCs w:val="10"/>
        </w:rPr>
      </w:pPr>
    </w:p>
    <w:p w14:paraId="1384E224" w14:textId="5D5A7F70" w:rsidR="00C240B3" w:rsidRDefault="00432BBD" w:rsidP="00432BBD">
      <w:pPr>
        <w:spacing w:after="0"/>
        <w:rPr>
          <w:b/>
          <w:bCs/>
          <w:i/>
          <w:iCs/>
        </w:rPr>
      </w:pPr>
      <w:r w:rsidRPr="00432BBD">
        <w:rPr>
          <w:b/>
          <w:bCs/>
          <w:i/>
          <w:iCs/>
        </w:rPr>
        <w:t>After each reading, we will pause for reflection</w:t>
      </w:r>
    </w:p>
    <w:p w14:paraId="43512A65" w14:textId="5C2B898E" w:rsidR="001C4B1C" w:rsidRPr="002F34AC" w:rsidRDefault="001C4B1C" w:rsidP="0077783F">
      <w:pPr>
        <w:spacing w:after="0"/>
      </w:pPr>
      <w:r>
        <w:rPr>
          <w:b/>
          <w:bCs/>
        </w:rPr>
        <w:t>Monday</w:t>
      </w:r>
      <w:r w:rsidR="0077783F">
        <w:rPr>
          <w:b/>
          <w:bCs/>
        </w:rPr>
        <w:t xml:space="preserve">: </w:t>
      </w:r>
      <w:r w:rsidR="002F34AC">
        <w:t xml:space="preserve">Isaiah </w:t>
      </w:r>
      <w:r w:rsidR="00655BC3">
        <w:t xml:space="preserve">49:1-6 &amp; </w:t>
      </w:r>
      <w:r w:rsidR="00655BC3" w:rsidRPr="00655BC3">
        <w:t>Acts 11</w:t>
      </w:r>
      <w:r w:rsidR="00655BC3">
        <w:t>:</w:t>
      </w:r>
      <w:r w:rsidR="00655BC3" w:rsidRPr="00655BC3">
        <w:t>1-18</w:t>
      </w:r>
    </w:p>
    <w:p w14:paraId="74B8AB79" w14:textId="232AB5A1" w:rsidR="008467FE" w:rsidRDefault="006670A7" w:rsidP="0077783F">
      <w:pPr>
        <w:spacing w:after="0"/>
      </w:pPr>
      <w:r>
        <w:rPr>
          <w:b/>
          <w:bCs/>
        </w:rPr>
        <w:t>Wednesday</w:t>
      </w:r>
      <w:r w:rsidR="0077783F">
        <w:rPr>
          <w:b/>
          <w:bCs/>
        </w:rPr>
        <w:t xml:space="preserve">: </w:t>
      </w:r>
      <w:r w:rsidR="00694F45" w:rsidRPr="00694F45">
        <w:t>Judges 9</w:t>
      </w:r>
      <w:r w:rsidR="00694F45">
        <w:t>:</w:t>
      </w:r>
      <w:r w:rsidR="00694F45" w:rsidRPr="00694F45">
        <w:t>22-end</w:t>
      </w:r>
      <w:r w:rsidR="00694F45">
        <w:t xml:space="preserve"> &amp; </w:t>
      </w:r>
      <w:r w:rsidR="00694F45" w:rsidRPr="00694F45">
        <w:t>Luke 16</w:t>
      </w:r>
      <w:r w:rsidR="00694F45">
        <w:t>:</w:t>
      </w:r>
      <w:r w:rsidR="00694F45" w:rsidRPr="00694F45">
        <w:t>1-18</w:t>
      </w:r>
    </w:p>
    <w:p w14:paraId="52E82D5E" w14:textId="6EA5C723" w:rsidR="005153C8" w:rsidRDefault="006670A7" w:rsidP="0077783F">
      <w:pPr>
        <w:spacing w:after="0"/>
      </w:pPr>
      <w:r>
        <w:rPr>
          <w:b/>
          <w:bCs/>
        </w:rPr>
        <w:t>Friday</w:t>
      </w:r>
      <w:r w:rsidR="0077783F">
        <w:rPr>
          <w:b/>
          <w:bCs/>
        </w:rPr>
        <w:t xml:space="preserve">: </w:t>
      </w:r>
      <w:r w:rsidR="00B21B78" w:rsidRPr="00B21B78">
        <w:t>2 Samuel 15</w:t>
      </w:r>
      <w:r w:rsidR="00B21B78">
        <w:t>:</w:t>
      </w:r>
      <w:r w:rsidR="00B21B78" w:rsidRPr="00B21B78">
        <w:t>17-21</w:t>
      </w:r>
      <w:r w:rsidR="00B21B78">
        <w:t xml:space="preserve"> &amp; </w:t>
      </w:r>
      <w:r w:rsidR="00B05942" w:rsidRPr="00B05942">
        <w:t>John 11</w:t>
      </w:r>
      <w:r w:rsidR="00B05942">
        <w:t>:</w:t>
      </w:r>
      <w:r w:rsidR="00B05942" w:rsidRPr="00B05942">
        <w:t>1-16</w:t>
      </w:r>
    </w:p>
    <w:p w14:paraId="46F7C5BC" w14:textId="77777777" w:rsidR="00655BC3" w:rsidRDefault="00655BC3" w:rsidP="00655BC3">
      <w:pPr>
        <w:spacing w:after="0"/>
        <w:rPr>
          <w:b/>
          <w:bCs/>
          <w:color w:val="FF0000"/>
        </w:rPr>
      </w:pPr>
    </w:p>
    <w:p w14:paraId="77146E4F" w14:textId="4006DBBC" w:rsidR="00655BC3" w:rsidRPr="00191644" w:rsidRDefault="00655BC3" w:rsidP="00655BC3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Gospel Canticle</w:t>
      </w:r>
    </w:p>
    <w:p w14:paraId="3F15483F" w14:textId="77777777" w:rsidR="00655BC3" w:rsidRPr="00655BC3" w:rsidRDefault="001B2CD8" w:rsidP="00655BC3">
      <w:pPr>
        <w:spacing w:after="0"/>
        <w:rPr>
          <w:b/>
          <w:bCs/>
          <w:i/>
          <w:iCs/>
        </w:rPr>
      </w:pPr>
      <w:r w:rsidRPr="001B2CD8">
        <w:rPr>
          <w:b/>
          <w:bCs/>
          <w:i/>
          <w:iCs/>
        </w:rPr>
        <w:t>R:</w:t>
      </w:r>
      <w:r>
        <w:rPr>
          <w:b/>
          <w:bCs/>
          <w:i/>
          <w:iCs/>
        </w:rPr>
        <w:t xml:space="preserve"> </w:t>
      </w:r>
      <w:r w:rsidR="00655BC3" w:rsidRPr="00655BC3">
        <w:rPr>
          <w:b/>
          <w:bCs/>
          <w:i/>
          <w:iCs/>
        </w:rPr>
        <w:t xml:space="preserve">You did not choose </w:t>
      </w:r>
      <w:proofErr w:type="gramStart"/>
      <w:r w:rsidR="00655BC3" w:rsidRPr="00655BC3">
        <w:rPr>
          <w:b/>
          <w:bCs/>
          <w:i/>
          <w:iCs/>
        </w:rPr>
        <w:t>me</w:t>
      </w:r>
      <w:proofErr w:type="gramEnd"/>
      <w:r w:rsidR="00655BC3" w:rsidRPr="00655BC3">
        <w:rPr>
          <w:b/>
          <w:bCs/>
          <w:i/>
          <w:iCs/>
        </w:rPr>
        <w:t xml:space="preserve"> but I chose you</w:t>
      </w:r>
    </w:p>
    <w:p w14:paraId="75DE2102" w14:textId="2E8162B1" w:rsidR="001B2CD8" w:rsidRDefault="00655BC3" w:rsidP="00655BC3">
      <w:pPr>
        <w:spacing w:after="0"/>
      </w:pPr>
      <w:r w:rsidRPr="00655BC3">
        <w:rPr>
          <w:b/>
          <w:bCs/>
          <w:i/>
          <w:iCs/>
        </w:rPr>
        <w:t>and I appointed you to go out and bear fruit, the fruit that shall last.</w:t>
      </w:r>
    </w:p>
    <w:p w14:paraId="65A5419C" w14:textId="0B5FB1F9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1</w:t>
      </w:r>
      <w:r>
        <w:rPr>
          <w:b/>
          <w:bCs/>
        </w:rPr>
        <w:t xml:space="preserve"> </w:t>
      </w:r>
      <w:r w:rsidRPr="001B2CD8">
        <w:rPr>
          <w:b/>
          <w:bCs/>
        </w:rPr>
        <w:t xml:space="preserve">Blessed be the Lord the God of Israel, </w:t>
      </w:r>
    </w:p>
    <w:p w14:paraId="0FD2EF7E" w14:textId="77777777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 xml:space="preserve">who has come to his people and set them </w:t>
      </w:r>
      <w:proofErr w:type="gramStart"/>
      <w:r w:rsidRPr="001B2CD8">
        <w:rPr>
          <w:b/>
          <w:bCs/>
        </w:rPr>
        <w:t>free.</w:t>
      </w:r>
      <w:proofErr w:type="gramEnd"/>
    </w:p>
    <w:p w14:paraId="2A3A64E1" w14:textId="77777777" w:rsidR="001B2CD8" w:rsidRPr="001B2CD8" w:rsidRDefault="001B2CD8" w:rsidP="001B2CD8">
      <w:pPr>
        <w:spacing w:after="0"/>
        <w:rPr>
          <w:b/>
          <w:bCs/>
        </w:rPr>
      </w:pPr>
    </w:p>
    <w:p w14:paraId="1D3CD6BE" w14:textId="713B4DA2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2</w:t>
      </w:r>
      <w:r>
        <w:rPr>
          <w:b/>
          <w:bCs/>
        </w:rPr>
        <w:t xml:space="preserve"> </w:t>
      </w:r>
      <w:r w:rsidRPr="001B2CD8">
        <w:rPr>
          <w:b/>
          <w:bCs/>
        </w:rPr>
        <w:t xml:space="preserve">He has raised up for us a mighty Saviour, </w:t>
      </w:r>
    </w:p>
    <w:p w14:paraId="42070A0B" w14:textId="77777777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born of the house of his servant David.</w:t>
      </w:r>
    </w:p>
    <w:p w14:paraId="23192BBA" w14:textId="77777777" w:rsidR="001B2CD8" w:rsidRPr="001B2CD8" w:rsidRDefault="001B2CD8" w:rsidP="001B2CD8">
      <w:pPr>
        <w:spacing w:after="0"/>
        <w:rPr>
          <w:b/>
          <w:bCs/>
        </w:rPr>
      </w:pPr>
    </w:p>
    <w:p w14:paraId="17AF4F59" w14:textId="0B1E3831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3</w:t>
      </w:r>
      <w:r>
        <w:rPr>
          <w:b/>
          <w:bCs/>
        </w:rPr>
        <w:t xml:space="preserve"> </w:t>
      </w:r>
      <w:r w:rsidRPr="001B2CD8">
        <w:rPr>
          <w:b/>
          <w:bCs/>
        </w:rPr>
        <w:t xml:space="preserve">Through his holy prophets God promised of old </w:t>
      </w:r>
    </w:p>
    <w:p w14:paraId="3B83B577" w14:textId="77777777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to save us from our enemies,</w:t>
      </w:r>
    </w:p>
    <w:p w14:paraId="46D56F8B" w14:textId="77777777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from the hands of all that hate us,</w:t>
      </w:r>
    </w:p>
    <w:p w14:paraId="0525151F" w14:textId="77777777" w:rsidR="001B2CD8" w:rsidRPr="001B2CD8" w:rsidRDefault="001B2CD8" w:rsidP="001B2CD8">
      <w:pPr>
        <w:spacing w:after="0"/>
        <w:rPr>
          <w:b/>
          <w:bCs/>
        </w:rPr>
      </w:pPr>
    </w:p>
    <w:p w14:paraId="7AA7EFC5" w14:textId="215E587D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4</w:t>
      </w:r>
      <w:r>
        <w:rPr>
          <w:b/>
          <w:bCs/>
        </w:rPr>
        <w:t xml:space="preserve"> </w:t>
      </w:r>
      <w:r w:rsidRPr="001B2CD8">
        <w:rPr>
          <w:b/>
          <w:bCs/>
        </w:rPr>
        <w:t xml:space="preserve">To show mercy to our ancestors, </w:t>
      </w:r>
    </w:p>
    <w:p w14:paraId="17A64A89" w14:textId="77777777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and to remember his holy covenant.</w:t>
      </w:r>
    </w:p>
    <w:p w14:paraId="618627E2" w14:textId="77777777" w:rsidR="001B2CD8" w:rsidRPr="001B2CD8" w:rsidRDefault="001B2CD8" w:rsidP="001B2CD8">
      <w:pPr>
        <w:spacing w:after="0"/>
        <w:rPr>
          <w:b/>
          <w:bCs/>
        </w:rPr>
      </w:pPr>
    </w:p>
    <w:p w14:paraId="72B4F931" w14:textId="3B757F17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5</w:t>
      </w:r>
      <w:r>
        <w:rPr>
          <w:b/>
          <w:bCs/>
        </w:rPr>
        <w:t xml:space="preserve"> </w:t>
      </w:r>
      <w:r w:rsidRPr="001B2CD8">
        <w:rPr>
          <w:b/>
          <w:bCs/>
        </w:rPr>
        <w:t xml:space="preserve">This was the oath God swore to our father Abraham: </w:t>
      </w:r>
    </w:p>
    <w:p w14:paraId="23C8C2D1" w14:textId="77777777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to set us free from the hands of our enemies,</w:t>
      </w:r>
    </w:p>
    <w:p w14:paraId="67E682B2" w14:textId="77777777" w:rsidR="001B2CD8" w:rsidRPr="001B2CD8" w:rsidRDefault="001B2CD8" w:rsidP="001B2CD8">
      <w:pPr>
        <w:spacing w:after="0"/>
        <w:rPr>
          <w:b/>
          <w:bCs/>
        </w:rPr>
      </w:pPr>
    </w:p>
    <w:p w14:paraId="1130DE67" w14:textId="25995A5E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6</w:t>
      </w:r>
      <w:r>
        <w:rPr>
          <w:b/>
          <w:bCs/>
        </w:rPr>
        <w:t xml:space="preserve"> </w:t>
      </w:r>
      <w:r w:rsidRPr="001B2CD8">
        <w:rPr>
          <w:b/>
          <w:bCs/>
        </w:rPr>
        <w:t xml:space="preserve">Free to worship him without fear, </w:t>
      </w:r>
    </w:p>
    <w:p w14:paraId="1AD0D2F0" w14:textId="77777777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holy and righteous in his sight</w:t>
      </w:r>
    </w:p>
    <w:p w14:paraId="5838F988" w14:textId="77777777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all the days of our life.</w:t>
      </w:r>
    </w:p>
    <w:p w14:paraId="1CC9C707" w14:textId="77777777" w:rsidR="001B2CD8" w:rsidRPr="001B2CD8" w:rsidRDefault="001B2CD8" w:rsidP="001B2CD8">
      <w:pPr>
        <w:spacing w:after="0"/>
        <w:rPr>
          <w:b/>
          <w:bCs/>
        </w:rPr>
      </w:pPr>
    </w:p>
    <w:p w14:paraId="03E50B3F" w14:textId="072C86CB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7</w:t>
      </w:r>
      <w:r>
        <w:rPr>
          <w:b/>
          <w:bCs/>
        </w:rPr>
        <w:t xml:space="preserve"> </w:t>
      </w:r>
      <w:r w:rsidRPr="001B2CD8">
        <w:rPr>
          <w:b/>
          <w:bCs/>
        </w:rPr>
        <w:t xml:space="preserve">And you, child, shall be called the prophet of the </w:t>
      </w:r>
      <w:proofErr w:type="gramStart"/>
      <w:r w:rsidRPr="001B2CD8">
        <w:rPr>
          <w:b/>
          <w:bCs/>
        </w:rPr>
        <w:t>Most High</w:t>
      </w:r>
      <w:proofErr w:type="gramEnd"/>
      <w:r w:rsidRPr="001B2CD8">
        <w:rPr>
          <w:b/>
          <w:bCs/>
        </w:rPr>
        <w:t xml:space="preserve">, </w:t>
      </w:r>
    </w:p>
    <w:p w14:paraId="04ED301B" w14:textId="77777777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for you will go before the Lord to prepare his way,</w:t>
      </w:r>
    </w:p>
    <w:p w14:paraId="1A5B2279" w14:textId="77777777" w:rsidR="001B2CD8" w:rsidRPr="001B2CD8" w:rsidRDefault="001B2CD8" w:rsidP="001B2CD8">
      <w:pPr>
        <w:spacing w:after="0"/>
        <w:rPr>
          <w:b/>
          <w:bCs/>
        </w:rPr>
      </w:pPr>
    </w:p>
    <w:p w14:paraId="35464B4F" w14:textId="523BC787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8</w:t>
      </w:r>
      <w:r>
        <w:rPr>
          <w:b/>
          <w:bCs/>
        </w:rPr>
        <w:t xml:space="preserve"> </w:t>
      </w:r>
      <w:r w:rsidRPr="001B2CD8">
        <w:rPr>
          <w:b/>
          <w:bCs/>
        </w:rPr>
        <w:t xml:space="preserve">To give his people knowledge of salvation </w:t>
      </w:r>
    </w:p>
    <w:p w14:paraId="64C3D6E3" w14:textId="77777777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by the forgiveness of all their sins.</w:t>
      </w:r>
    </w:p>
    <w:p w14:paraId="48179D5A" w14:textId="77777777" w:rsidR="001B2CD8" w:rsidRPr="001B2CD8" w:rsidRDefault="001B2CD8" w:rsidP="001B2CD8">
      <w:pPr>
        <w:spacing w:after="0"/>
        <w:rPr>
          <w:b/>
          <w:bCs/>
        </w:rPr>
      </w:pPr>
    </w:p>
    <w:p w14:paraId="4CFC6C32" w14:textId="5A625F35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9</w:t>
      </w:r>
      <w:r>
        <w:rPr>
          <w:b/>
          <w:bCs/>
        </w:rPr>
        <w:t xml:space="preserve"> </w:t>
      </w:r>
      <w:r w:rsidRPr="001B2CD8">
        <w:rPr>
          <w:b/>
          <w:bCs/>
        </w:rPr>
        <w:t xml:space="preserve">In the tender compassion of our God </w:t>
      </w:r>
    </w:p>
    <w:p w14:paraId="0ACFA697" w14:textId="77777777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the dawn from on high shall break upon us,</w:t>
      </w:r>
    </w:p>
    <w:p w14:paraId="5B369BF6" w14:textId="77777777" w:rsidR="001B2CD8" w:rsidRPr="001B2CD8" w:rsidRDefault="001B2CD8" w:rsidP="001B2CD8">
      <w:pPr>
        <w:spacing w:after="0"/>
        <w:rPr>
          <w:b/>
          <w:bCs/>
        </w:rPr>
      </w:pPr>
    </w:p>
    <w:p w14:paraId="590A138B" w14:textId="0AEB53F1" w:rsidR="001B2CD8" w:rsidRP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10</w:t>
      </w:r>
      <w:r>
        <w:rPr>
          <w:b/>
          <w:bCs/>
        </w:rPr>
        <w:t xml:space="preserve"> </w:t>
      </w:r>
      <w:r w:rsidRPr="001B2CD8">
        <w:rPr>
          <w:b/>
          <w:bCs/>
        </w:rPr>
        <w:t xml:space="preserve">To shine on those who dwell in darkness and the shadow of death, </w:t>
      </w:r>
    </w:p>
    <w:p w14:paraId="4CB2A28D" w14:textId="34E5AAF8" w:rsidR="001B2CD8" w:rsidRDefault="001B2CD8" w:rsidP="001B2CD8">
      <w:pPr>
        <w:spacing w:after="0"/>
        <w:rPr>
          <w:b/>
          <w:bCs/>
        </w:rPr>
      </w:pPr>
      <w:r w:rsidRPr="001B2CD8">
        <w:rPr>
          <w:b/>
          <w:bCs/>
        </w:rPr>
        <w:t>and to guide our feet into the way of peace.</w:t>
      </w:r>
    </w:p>
    <w:p w14:paraId="542D73EB" w14:textId="77777777" w:rsidR="005B091A" w:rsidRDefault="005B091A" w:rsidP="003343B3">
      <w:pPr>
        <w:spacing w:after="0"/>
        <w:rPr>
          <w:b/>
          <w:bCs/>
        </w:rPr>
      </w:pPr>
    </w:p>
    <w:p w14:paraId="7ECEAAED" w14:textId="77777777" w:rsidR="00EB6173" w:rsidRDefault="00EB6173" w:rsidP="003343B3">
      <w:pPr>
        <w:spacing w:after="0"/>
        <w:rPr>
          <w:b/>
          <w:bCs/>
        </w:rPr>
      </w:pPr>
    </w:p>
    <w:p w14:paraId="2AC7D645" w14:textId="77777777" w:rsidR="00EB6173" w:rsidRDefault="00EB6173" w:rsidP="003343B3">
      <w:pPr>
        <w:spacing w:after="0"/>
        <w:rPr>
          <w:b/>
          <w:bCs/>
        </w:rPr>
      </w:pPr>
    </w:p>
    <w:p w14:paraId="2E2C1D0F" w14:textId="5980519D" w:rsidR="003343B3" w:rsidRPr="003343B3" w:rsidRDefault="003343B3" w:rsidP="003343B3">
      <w:pPr>
        <w:spacing w:after="0"/>
        <w:rPr>
          <w:b/>
          <w:bCs/>
        </w:rPr>
      </w:pPr>
      <w:r w:rsidRPr="003343B3">
        <w:rPr>
          <w:b/>
          <w:bCs/>
        </w:rPr>
        <w:t>Glory to the Father and to the Son</w:t>
      </w:r>
    </w:p>
    <w:p w14:paraId="6D6381C4" w14:textId="77777777" w:rsidR="003343B3" w:rsidRPr="003343B3" w:rsidRDefault="003343B3" w:rsidP="003343B3">
      <w:pPr>
        <w:spacing w:after="0"/>
        <w:rPr>
          <w:b/>
          <w:bCs/>
        </w:rPr>
      </w:pPr>
      <w:r w:rsidRPr="003343B3">
        <w:rPr>
          <w:b/>
          <w:bCs/>
        </w:rPr>
        <w:t xml:space="preserve">and to the Holy </w:t>
      </w:r>
      <w:proofErr w:type="gramStart"/>
      <w:r w:rsidRPr="003343B3">
        <w:rPr>
          <w:b/>
          <w:bCs/>
        </w:rPr>
        <w:t>Spirit;</w:t>
      </w:r>
      <w:proofErr w:type="gramEnd"/>
    </w:p>
    <w:p w14:paraId="1D763AAF" w14:textId="77777777" w:rsidR="003343B3" w:rsidRPr="003343B3" w:rsidRDefault="003343B3" w:rsidP="003343B3">
      <w:pPr>
        <w:spacing w:after="0"/>
        <w:rPr>
          <w:b/>
          <w:bCs/>
        </w:rPr>
      </w:pPr>
      <w:r w:rsidRPr="003343B3">
        <w:rPr>
          <w:b/>
          <w:bCs/>
        </w:rPr>
        <w:t>as it was in the beginning is now</w:t>
      </w:r>
    </w:p>
    <w:p w14:paraId="69DCC482" w14:textId="5BB6166D" w:rsidR="00655BC3" w:rsidRDefault="003343B3" w:rsidP="003343B3">
      <w:pPr>
        <w:spacing w:after="0"/>
        <w:rPr>
          <w:b/>
          <w:bCs/>
        </w:rPr>
      </w:pPr>
      <w:r w:rsidRPr="003343B3">
        <w:rPr>
          <w:b/>
          <w:bCs/>
        </w:rPr>
        <w:t>and shall be for ever. Amen.</w:t>
      </w:r>
    </w:p>
    <w:p w14:paraId="1B648C9B" w14:textId="7B72DD6A" w:rsidR="00655BC3" w:rsidRDefault="00655BC3" w:rsidP="001B2CD8">
      <w:pPr>
        <w:spacing w:after="0"/>
        <w:rPr>
          <w:b/>
          <w:bCs/>
        </w:rPr>
      </w:pPr>
    </w:p>
    <w:p w14:paraId="57F5C00B" w14:textId="5EFE1F7B" w:rsidR="00655BC3" w:rsidRPr="00655BC3" w:rsidRDefault="005B091A" w:rsidP="00655BC3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R: </w:t>
      </w:r>
      <w:r w:rsidR="00655BC3" w:rsidRPr="00655BC3">
        <w:rPr>
          <w:b/>
          <w:bCs/>
          <w:i/>
          <w:iCs/>
        </w:rPr>
        <w:t xml:space="preserve">You did not choose </w:t>
      </w:r>
      <w:proofErr w:type="gramStart"/>
      <w:r w:rsidR="00655BC3" w:rsidRPr="00655BC3">
        <w:rPr>
          <w:b/>
          <w:bCs/>
          <w:i/>
          <w:iCs/>
        </w:rPr>
        <w:t>me</w:t>
      </w:r>
      <w:proofErr w:type="gramEnd"/>
      <w:r w:rsidR="00655BC3" w:rsidRPr="00655BC3">
        <w:rPr>
          <w:b/>
          <w:bCs/>
          <w:i/>
          <w:iCs/>
        </w:rPr>
        <w:t xml:space="preserve"> but I chose you</w:t>
      </w:r>
    </w:p>
    <w:p w14:paraId="09D549A8" w14:textId="77777777" w:rsidR="00655BC3" w:rsidRDefault="00655BC3" w:rsidP="00655BC3">
      <w:pPr>
        <w:spacing w:after="0"/>
      </w:pPr>
      <w:r w:rsidRPr="00655BC3">
        <w:rPr>
          <w:b/>
          <w:bCs/>
          <w:i/>
          <w:iCs/>
        </w:rPr>
        <w:t>and I appointed you to go out and bear fruit, the fruit that shall last.</w:t>
      </w:r>
    </w:p>
    <w:p w14:paraId="00A513D0" w14:textId="77777777" w:rsidR="00655BC3" w:rsidRPr="001B2CD8" w:rsidRDefault="00655BC3" w:rsidP="001B2CD8">
      <w:pPr>
        <w:spacing w:after="0"/>
        <w:rPr>
          <w:b/>
          <w:bCs/>
        </w:rPr>
      </w:pPr>
    </w:p>
    <w:p w14:paraId="5CA2E599" w14:textId="77777777" w:rsidR="00875021" w:rsidRPr="00386ED3" w:rsidRDefault="00875021" w:rsidP="00875021">
      <w:pPr>
        <w:spacing w:after="0"/>
        <w:rPr>
          <w:b/>
          <w:bCs/>
          <w:sz w:val="10"/>
          <w:szCs w:val="10"/>
        </w:rPr>
      </w:pPr>
    </w:p>
    <w:p w14:paraId="2687CAF7" w14:textId="77777777" w:rsidR="006205E4" w:rsidRPr="00191644" w:rsidRDefault="006205E4" w:rsidP="006205E4">
      <w:pPr>
        <w:spacing w:after="0"/>
        <w:rPr>
          <w:b/>
          <w:bCs/>
          <w:color w:val="FF0000"/>
          <w:sz w:val="28"/>
          <w:szCs w:val="28"/>
        </w:rPr>
      </w:pPr>
      <w:r w:rsidRPr="00191644">
        <w:rPr>
          <w:b/>
          <w:bCs/>
          <w:color w:val="FF0000"/>
          <w:sz w:val="28"/>
          <w:szCs w:val="28"/>
        </w:rPr>
        <w:t>Prayers</w:t>
      </w:r>
    </w:p>
    <w:p w14:paraId="1153D78A" w14:textId="1DBB1E84" w:rsidR="006205E4" w:rsidRPr="00191644" w:rsidRDefault="00792D92" w:rsidP="006205E4">
      <w:pPr>
        <w:spacing w:after="0"/>
        <w:rPr>
          <w:i/>
          <w:iCs/>
        </w:rPr>
      </w:pPr>
      <w:r w:rsidRPr="00191644">
        <w:rPr>
          <w:i/>
          <w:iCs/>
        </w:rPr>
        <w:t>Following each prayer, the following may be said:</w:t>
      </w:r>
    </w:p>
    <w:p w14:paraId="52F74CD4" w14:textId="77777777" w:rsidR="006205E4" w:rsidRPr="00B907C3" w:rsidRDefault="006205E4" w:rsidP="006205E4">
      <w:pPr>
        <w:spacing w:after="0"/>
      </w:pPr>
      <w:r w:rsidRPr="00B907C3">
        <w:t>Lord, in your mercy</w:t>
      </w:r>
    </w:p>
    <w:p w14:paraId="257E08A3" w14:textId="137B3D76" w:rsidR="006205E4" w:rsidRDefault="006205E4" w:rsidP="006205E4">
      <w:pPr>
        <w:spacing w:after="0"/>
        <w:rPr>
          <w:b/>
          <w:bCs/>
        </w:rPr>
      </w:pPr>
      <w:r w:rsidRPr="006205E4">
        <w:rPr>
          <w:b/>
          <w:bCs/>
        </w:rPr>
        <w:t>hear our prayer</w:t>
      </w:r>
    </w:p>
    <w:p w14:paraId="2D0345CE" w14:textId="77777777" w:rsidR="00386ED3" w:rsidRPr="0079645F" w:rsidRDefault="00386ED3" w:rsidP="00886A34">
      <w:pPr>
        <w:spacing w:after="0"/>
        <w:rPr>
          <w:b/>
          <w:bCs/>
          <w:color w:val="FF0000"/>
          <w:sz w:val="10"/>
          <w:szCs w:val="10"/>
        </w:rPr>
      </w:pPr>
    </w:p>
    <w:p w14:paraId="72F5C8B3" w14:textId="530CCC37" w:rsidR="00886A34" w:rsidRPr="0079645F" w:rsidRDefault="00886A34" w:rsidP="00886A34">
      <w:pPr>
        <w:spacing w:after="0"/>
        <w:rPr>
          <w:b/>
          <w:bCs/>
          <w:color w:val="FF0000"/>
        </w:rPr>
      </w:pPr>
      <w:r w:rsidRPr="0079645F">
        <w:rPr>
          <w:b/>
          <w:bCs/>
          <w:color w:val="FF0000"/>
        </w:rPr>
        <w:t>The Collect of the day is said</w:t>
      </w:r>
    </w:p>
    <w:p w14:paraId="424A3444" w14:textId="77777777" w:rsidR="00EB6173" w:rsidRDefault="00EB6173" w:rsidP="00EB6173">
      <w:pPr>
        <w:spacing w:after="0"/>
      </w:pPr>
      <w:r>
        <w:t>Almighty God,</w:t>
      </w:r>
    </w:p>
    <w:p w14:paraId="33C3E45A" w14:textId="77777777" w:rsidR="00EB6173" w:rsidRDefault="00EB6173" w:rsidP="00EB6173">
      <w:pPr>
        <w:spacing w:after="0"/>
      </w:pPr>
      <w:r>
        <w:t>whose blessed apostles Peter and Paul</w:t>
      </w:r>
    </w:p>
    <w:p w14:paraId="7D1C2DC1" w14:textId="77777777" w:rsidR="00EB6173" w:rsidRDefault="00EB6173" w:rsidP="00EB6173">
      <w:pPr>
        <w:spacing w:after="0"/>
      </w:pPr>
      <w:r>
        <w:t>glorified you in their death as in their life:</w:t>
      </w:r>
    </w:p>
    <w:p w14:paraId="3D1435E2" w14:textId="77777777" w:rsidR="00EB6173" w:rsidRDefault="00EB6173" w:rsidP="00EB6173">
      <w:pPr>
        <w:spacing w:after="0"/>
      </w:pPr>
      <w:r>
        <w:t>grant that your Church,</w:t>
      </w:r>
    </w:p>
    <w:p w14:paraId="4B63E0D0" w14:textId="77777777" w:rsidR="00EB6173" w:rsidRDefault="00EB6173" w:rsidP="00EB6173">
      <w:pPr>
        <w:spacing w:after="0"/>
      </w:pPr>
      <w:r>
        <w:t>inspired by their teaching and example,</w:t>
      </w:r>
    </w:p>
    <w:p w14:paraId="51B470DD" w14:textId="77777777" w:rsidR="00EB6173" w:rsidRDefault="00EB6173" w:rsidP="00EB6173">
      <w:pPr>
        <w:spacing w:after="0"/>
      </w:pPr>
      <w:r>
        <w:t>and made one by your Spirit,</w:t>
      </w:r>
    </w:p>
    <w:p w14:paraId="125ABE4E" w14:textId="77777777" w:rsidR="00EB6173" w:rsidRDefault="00EB6173" w:rsidP="00EB6173">
      <w:pPr>
        <w:spacing w:after="0"/>
      </w:pPr>
      <w:r>
        <w:t>may ever stand firm upon the one foundation,</w:t>
      </w:r>
    </w:p>
    <w:p w14:paraId="3E437F04" w14:textId="77777777" w:rsidR="00EB6173" w:rsidRDefault="00EB6173" w:rsidP="00EB6173">
      <w:pPr>
        <w:spacing w:after="0"/>
      </w:pPr>
      <w:r>
        <w:t>Jesus Christ your Son our Lord,</w:t>
      </w:r>
    </w:p>
    <w:p w14:paraId="3E6C9DA3" w14:textId="77777777" w:rsidR="00EB6173" w:rsidRDefault="00EB6173" w:rsidP="00EB6173">
      <w:pPr>
        <w:spacing w:after="0"/>
      </w:pPr>
      <w:r>
        <w:t>who is alive and reigns with you,</w:t>
      </w:r>
    </w:p>
    <w:p w14:paraId="67E8403E" w14:textId="77777777" w:rsidR="00EB6173" w:rsidRDefault="00EB6173" w:rsidP="00EB6173">
      <w:pPr>
        <w:spacing w:after="0"/>
      </w:pPr>
      <w:r>
        <w:t>in the unity of the Holy Spirit,</w:t>
      </w:r>
    </w:p>
    <w:p w14:paraId="54403D9C" w14:textId="77777777" w:rsidR="00EB6173" w:rsidRDefault="00EB6173" w:rsidP="00EB6173">
      <w:pPr>
        <w:spacing w:after="0"/>
      </w:pPr>
      <w:r>
        <w:t>one God, now and for ever.</w:t>
      </w:r>
    </w:p>
    <w:p w14:paraId="66D82839" w14:textId="0C7088E4" w:rsidR="00BF7566" w:rsidRDefault="00383EEF" w:rsidP="00EB6173">
      <w:pPr>
        <w:spacing w:after="0"/>
        <w:rPr>
          <w:b/>
          <w:bCs/>
        </w:rPr>
      </w:pPr>
      <w:r w:rsidRPr="00383EEF">
        <w:rPr>
          <w:b/>
          <w:bCs/>
        </w:rPr>
        <w:t>Amen.</w:t>
      </w:r>
    </w:p>
    <w:p w14:paraId="3E1C7C55" w14:textId="77777777" w:rsidR="00A038B4" w:rsidRDefault="00A038B4" w:rsidP="00207160">
      <w:pPr>
        <w:spacing w:after="0"/>
        <w:rPr>
          <w:b/>
          <w:bCs/>
          <w:color w:val="FF0000"/>
        </w:rPr>
      </w:pPr>
    </w:p>
    <w:p w14:paraId="30BA10A6" w14:textId="6773F703" w:rsidR="00207160" w:rsidRPr="00191644" w:rsidRDefault="00207160" w:rsidP="00207160">
      <w:pPr>
        <w:spacing w:after="0"/>
        <w:rPr>
          <w:b/>
          <w:bCs/>
          <w:color w:val="FF0000"/>
        </w:rPr>
      </w:pPr>
      <w:r w:rsidRPr="00191644">
        <w:rPr>
          <w:b/>
          <w:bCs/>
          <w:color w:val="FF0000"/>
        </w:rPr>
        <w:t>The Lord’s Prayer is said</w:t>
      </w:r>
    </w:p>
    <w:p w14:paraId="7C099E5B" w14:textId="77777777" w:rsidR="00352AF6" w:rsidRDefault="00352AF6" w:rsidP="0019793A">
      <w:pPr>
        <w:spacing w:after="0"/>
      </w:pPr>
      <w:r w:rsidRPr="00352AF6">
        <w:t>As our Saviour taught us, so we pray</w:t>
      </w:r>
    </w:p>
    <w:p w14:paraId="18D931AA" w14:textId="30FD2F3A" w:rsidR="00207160" w:rsidRPr="00207160" w:rsidRDefault="00207160" w:rsidP="0019793A">
      <w:pPr>
        <w:spacing w:after="0"/>
        <w:rPr>
          <w:b/>
          <w:bCs/>
        </w:rPr>
      </w:pPr>
      <w:r w:rsidRPr="00207160">
        <w:rPr>
          <w:b/>
          <w:bCs/>
        </w:rPr>
        <w:t>All</w:t>
      </w:r>
      <w:r w:rsidR="00B907C3">
        <w:rPr>
          <w:b/>
          <w:bCs/>
        </w:rPr>
        <w:tab/>
      </w:r>
      <w:r w:rsidRPr="00207160">
        <w:rPr>
          <w:b/>
          <w:bCs/>
        </w:rPr>
        <w:t>Our Father in heaven,</w:t>
      </w:r>
    </w:p>
    <w:p w14:paraId="5F52F835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hallowed be your name,</w:t>
      </w:r>
    </w:p>
    <w:p w14:paraId="0D0904F7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your kingdom come,</w:t>
      </w:r>
    </w:p>
    <w:p w14:paraId="2E1026F0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your will be done,</w:t>
      </w:r>
    </w:p>
    <w:p w14:paraId="3CB2894C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on earth as in heaven.</w:t>
      </w:r>
    </w:p>
    <w:p w14:paraId="284A06B9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Give us today our daily bread.</w:t>
      </w:r>
    </w:p>
    <w:p w14:paraId="3AF0A014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Forgive us our sins</w:t>
      </w:r>
    </w:p>
    <w:p w14:paraId="3C39F3EF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as we forgive those who sin against us.</w:t>
      </w:r>
    </w:p>
    <w:p w14:paraId="164FFB68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Lead us not into temptation</w:t>
      </w:r>
    </w:p>
    <w:p w14:paraId="156C879F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but deliver us from evil.</w:t>
      </w:r>
    </w:p>
    <w:p w14:paraId="7F9B9322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For the kingdom, the power,</w:t>
      </w:r>
    </w:p>
    <w:p w14:paraId="0E687E49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and the glory are yours</w:t>
      </w:r>
    </w:p>
    <w:p w14:paraId="59C15E9B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now and for ever.</w:t>
      </w:r>
    </w:p>
    <w:p w14:paraId="6995E22E" w14:textId="6A5740F7" w:rsidR="006205E4" w:rsidRPr="00EA3D0A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Amen.</w:t>
      </w:r>
    </w:p>
    <w:p w14:paraId="2BBAA3C1" w14:textId="3228F84F" w:rsidR="00C04CDC" w:rsidRPr="0079645F" w:rsidRDefault="00C04CDC" w:rsidP="007A7C15">
      <w:pPr>
        <w:spacing w:after="0"/>
        <w:rPr>
          <w:sz w:val="10"/>
          <w:szCs w:val="10"/>
        </w:rPr>
      </w:pPr>
    </w:p>
    <w:p w14:paraId="3801A67C" w14:textId="77777777" w:rsidR="00C04CDC" w:rsidRPr="00191644" w:rsidRDefault="00C04CDC" w:rsidP="00C04CDC">
      <w:pPr>
        <w:spacing w:after="0"/>
        <w:rPr>
          <w:b/>
          <w:bCs/>
          <w:color w:val="FF0000"/>
          <w:sz w:val="28"/>
          <w:szCs w:val="28"/>
        </w:rPr>
      </w:pPr>
      <w:r w:rsidRPr="00191644">
        <w:rPr>
          <w:b/>
          <w:bCs/>
          <w:color w:val="FF0000"/>
          <w:sz w:val="28"/>
          <w:szCs w:val="28"/>
        </w:rPr>
        <w:t>The Conclusion</w:t>
      </w:r>
    </w:p>
    <w:p w14:paraId="110FDBBA" w14:textId="77777777" w:rsidR="00352AF6" w:rsidRDefault="00352AF6" w:rsidP="00352AF6">
      <w:pPr>
        <w:spacing w:after="0"/>
      </w:pPr>
      <w:r>
        <w:t>The Lord bless us, and preserve us from all evil,</w:t>
      </w:r>
    </w:p>
    <w:p w14:paraId="7BFFA335" w14:textId="3C7F9395" w:rsidR="00352AF6" w:rsidRPr="00352AF6" w:rsidRDefault="00352AF6" w:rsidP="00352AF6">
      <w:pPr>
        <w:spacing w:after="0"/>
        <w:rPr>
          <w:b/>
          <w:bCs/>
        </w:rPr>
      </w:pPr>
      <w:r>
        <w:t>and keep us in eternal life.</w:t>
      </w:r>
      <w:r w:rsidR="0079645F">
        <w:t xml:space="preserve"> </w:t>
      </w:r>
      <w:r w:rsidRPr="00352AF6">
        <w:rPr>
          <w:b/>
          <w:bCs/>
        </w:rPr>
        <w:t>Amen.</w:t>
      </w:r>
    </w:p>
    <w:p w14:paraId="192515A7" w14:textId="77777777" w:rsidR="00352AF6" w:rsidRDefault="00352AF6" w:rsidP="00352AF6">
      <w:pPr>
        <w:spacing w:after="0"/>
      </w:pPr>
    </w:p>
    <w:p w14:paraId="3EBC62A3" w14:textId="77777777" w:rsidR="00352AF6" w:rsidRDefault="00352AF6" w:rsidP="00352AF6">
      <w:pPr>
        <w:spacing w:after="0"/>
      </w:pPr>
      <w:r>
        <w:t>Let us bless the Lord.</w:t>
      </w:r>
    </w:p>
    <w:p w14:paraId="0E626832" w14:textId="70440C38" w:rsidR="0079645F" w:rsidRPr="00352AF6" w:rsidRDefault="00352AF6" w:rsidP="00352AF6">
      <w:pPr>
        <w:spacing w:after="0"/>
        <w:rPr>
          <w:b/>
          <w:bCs/>
        </w:rPr>
      </w:pPr>
      <w:r w:rsidRPr="00352AF6">
        <w:rPr>
          <w:b/>
          <w:bCs/>
        </w:rPr>
        <w:t>Thanks be to God.</w:t>
      </w:r>
    </w:p>
    <w:sectPr w:rsidR="0079645F" w:rsidRPr="00352AF6" w:rsidSect="007B79F0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4C843" w14:textId="77777777" w:rsidR="00827F0F" w:rsidRDefault="00827F0F" w:rsidP="00E00CD8">
      <w:pPr>
        <w:spacing w:after="0" w:line="240" w:lineRule="auto"/>
      </w:pPr>
      <w:r>
        <w:separator/>
      </w:r>
    </w:p>
  </w:endnote>
  <w:endnote w:type="continuationSeparator" w:id="0">
    <w:p w14:paraId="0CAA3403" w14:textId="77777777" w:rsidR="00827F0F" w:rsidRDefault="00827F0F" w:rsidP="00E0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E3865" w14:textId="5326B071" w:rsidR="0079645F" w:rsidRPr="0079645F" w:rsidRDefault="0079645F">
    <w:pPr>
      <w:pStyle w:val="Footer"/>
      <w:rPr>
        <w:color w:val="767171" w:themeColor="background2" w:themeShade="80"/>
        <w:sz w:val="16"/>
        <w:szCs w:val="16"/>
      </w:rPr>
    </w:pPr>
    <w:r w:rsidRPr="0079645F">
      <w:rPr>
        <w:color w:val="767171" w:themeColor="background2" w:themeShade="80"/>
        <w:sz w:val="16"/>
        <w:szCs w:val="16"/>
      </w:rPr>
      <w:t>© The Archbishops' Council of the Church of England, 2000-2005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7D82C" w14:textId="77777777" w:rsidR="00827F0F" w:rsidRDefault="00827F0F" w:rsidP="00E00CD8">
      <w:pPr>
        <w:spacing w:after="0" w:line="240" w:lineRule="auto"/>
      </w:pPr>
      <w:r>
        <w:separator/>
      </w:r>
    </w:p>
  </w:footnote>
  <w:footnote w:type="continuationSeparator" w:id="0">
    <w:p w14:paraId="04B4504D" w14:textId="77777777" w:rsidR="00827F0F" w:rsidRDefault="00827F0F" w:rsidP="00E0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317E" w14:textId="23D82AC5" w:rsidR="00E00CD8" w:rsidRPr="00E333FB" w:rsidRDefault="00E00CD8" w:rsidP="00E00CD8">
    <w:pPr>
      <w:pStyle w:val="Header"/>
      <w:jc w:val="center"/>
      <w:rPr>
        <w:b/>
        <w:bCs/>
        <w:color w:val="808080" w:themeColor="background1" w:themeShade="80"/>
        <w:sz w:val="28"/>
        <w:szCs w:val="28"/>
      </w:rPr>
    </w:pPr>
    <w:r w:rsidRPr="00E333FB">
      <w:rPr>
        <w:b/>
        <w:bCs/>
        <w:color w:val="808080" w:themeColor="background1" w:themeShade="80"/>
        <w:sz w:val="28"/>
        <w:szCs w:val="28"/>
      </w:rPr>
      <w:t xml:space="preserve">Morning Prayer for the Week Commencing Monday </w:t>
    </w:r>
    <w:r w:rsidR="00B450E7">
      <w:rPr>
        <w:b/>
        <w:bCs/>
        <w:color w:val="808080" w:themeColor="background1" w:themeShade="80"/>
        <w:sz w:val="28"/>
        <w:szCs w:val="28"/>
      </w:rPr>
      <w:t>2</w:t>
    </w:r>
    <w:r w:rsidR="00E6186F">
      <w:rPr>
        <w:b/>
        <w:bCs/>
        <w:color w:val="808080" w:themeColor="background1" w:themeShade="80"/>
        <w:sz w:val="28"/>
        <w:szCs w:val="28"/>
      </w:rPr>
      <w:t>9</w:t>
    </w:r>
    <w:r w:rsidR="009E5BA8">
      <w:rPr>
        <w:b/>
        <w:bCs/>
        <w:color w:val="808080" w:themeColor="background1" w:themeShade="80"/>
        <w:sz w:val="28"/>
        <w:szCs w:val="28"/>
      </w:rPr>
      <w:t>th</w:t>
    </w:r>
    <w:r w:rsidR="00F7551D">
      <w:rPr>
        <w:b/>
        <w:bCs/>
        <w:color w:val="808080" w:themeColor="background1" w:themeShade="80"/>
        <w:sz w:val="28"/>
        <w:szCs w:val="28"/>
      </w:rPr>
      <w:t xml:space="preserve"> June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2"/>
    <w:rsid w:val="00003277"/>
    <w:rsid w:val="000367F6"/>
    <w:rsid w:val="000756BE"/>
    <w:rsid w:val="0009459B"/>
    <w:rsid w:val="000A6F44"/>
    <w:rsid w:val="000C21AC"/>
    <w:rsid w:val="000C6F37"/>
    <w:rsid w:val="000D27D8"/>
    <w:rsid w:val="000D5617"/>
    <w:rsid w:val="000E10C3"/>
    <w:rsid w:val="000E1830"/>
    <w:rsid w:val="000E4F3D"/>
    <w:rsid w:val="00103A5B"/>
    <w:rsid w:val="001133F5"/>
    <w:rsid w:val="001166C2"/>
    <w:rsid w:val="00134865"/>
    <w:rsid w:val="0014180E"/>
    <w:rsid w:val="001420E4"/>
    <w:rsid w:val="001472A0"/>
    <w:rsid w:val="00163950"/>
    <w:rsid w:val="00165DA1"/>
    <w:rsid w:val="00167A7E"/>
    <w:rsid w:val="0017236A"/>
    <w:rsid w:val="001849AC"/>
    <w:rsid w:val="001851F6"/>
    <w:rsid w:val="00191644"/>
    <w:rsid w:val="0019793A"/>
    <w:rsid w:val="001B2CD8"/>
    <w:rsid w:val="001B391A"/>
    <w:rsid w:val="001C2080"/>
    <w:rsid w:val="001C368F"/>
    <w:rsid w:val="001C4B1C"/>
    <w:rsid w:val="001E0FF4"/>
    <w:rsid w:val="001E36D4"/>
    <w:rsid w:val="00200F3C"/>
    <w:rsid w:val="0020269D"/>
    <w:rsid w:val="00205F3A"/>
    <w:rsid w:val="00207160"/>
    <w:rsid w:val="0021044A"/>
    <w:rsid w:val="00235D3F"/>
    <w:rsid w:val="00236C99"/>
    <w:rsid w:val="0024189D"/>
    <w:rsid w:val="00241B46"/>
    <w:rsid w:val="002509AD"/>
    <w:rsid w:val="002A40B2"/>
    <w:rsid w:val="002A448F"/>
    <w:rsid w:val="002F34AC"/>
    <w:rsid w:val="002F4DAB"/>
    <w:rsid w:val="003128A2"/>
    <w:rsid w:val="003165B5"/>
    <w:rsid w:val="003165F4"/>
    <w:rsid w:val="00323151"/>
    <w:rsid w:val="003259E9"/>
    <w:rsid w:val="00333B41"/>
    <w:rsid w:val="003343B3"/>
    <w:rsid w:val="0033553F"/>
    <w:rsid w:val="00352AF6"/>
    <w:rsid w:val="0035636B"/>
    <w:rsid w:val="00356E88"/>
    <w:rsid w:val="00383EEF"/>
    <w:rsid w:val="00386ED3"/>
    <w:rsid w:val="00395439"/>
    <w:rsid w:val="003A5847"/>
    <w:rsid w:val="003B4502"/>
    <w:rsid w:val="003E4436"/>
    <w:rsid w:val="00406E8F"/>
    <w:rsid w:val="00412831"/>
    <w:rsid w:val="00432BBD"/>
    <w:rsid w:val="00456E30"/>
    <w:rsid w:val="0046044F"/>
    <w:rsid w:val="00460873"/>
    <w:rsid w:val="00482D5A"/>
    <w:rsid w:val="00482FC3"/>
    <w:rsid w:val="0049679F"/>
    <w:rsid w:val="00497CE1"/>
    <w:rsid w:val="004E290F"/>
    <w:rsid w:val="00501A85"/>
    <w:rsid w:val="005153C8"/>
    <w:rsid w:val="00517239"/>
    <w:rsid w:val="00522FAA"/>
    <w:rsid w:val="00534F2F"/>
    <w:rsid w:val="0056091F"/>
    <w:rsid w:val="00561A42"/>
    <w:rsid w:val="00583592"/>
    <w:rsid w:val="00585FC7"/>
    <w:rsid w:val="005A5D16"/>
    <w:rsid w:val="005B091A"/>
    <w:rsid w:val="005B4438"/>
    <w:rsid w:val="005C48B9"/>
    <w:rsid w:val="005E5833"/>
    <w:rsid w:val="006205E4"/>
    <w:rsid w:val="006459FA"/>
    <w:rsid w:val="006515B7"/>
    <w:rsid w:val="00655BC3"/>
    <w:rsid w:val="006663F7"/>
    <w:rsid w:val="006670A7"/>
    <w:rsid w:val="00676AC3"/>
    <w:rsid w:val="00680EAD"/>
    <w:rsid w:val="00687A97"/>
    <w:rsid w:val="00687BD9"/>
    <w:rsid w:val="00694F45"/>
    <w:rsid w:val="006B146C"/>
    <w:rsid w:val="006C6544"/>
    <w:rsid w:val="006D04DD"/>
    <w:rsid w:val="006D769F"/>
    <w:rsid w:val="0072253A"/>
    <w:rsid w:val="00752E46"/>
    <w:rsid w:val="00754241"/>
    <w:rsid w:val="00755356"/>
    <w:rsid w:val="00761AF7"/>
    <w:rsid w:val="00765348"/>
    <w:rsid w:val="00766999"/>
    <w:rsid w:val="0077136E"/>
    <w:rsid w:val="00771548"/>
    <w:rsid w:val="00775E17"/>
    <w:rsid w:val="0077783F"/>
    <w:rsid w:val="00792D92"/>
    <w:rsid w:val="0079645F"/>
    <w:rsid w:val="007A31C0"/>
    <w:rsid w:val="007A3F4B"/>
    <w:rsid w:val="007A7C15"/>
    <w:rsid w:val="007B13B4"/>
    <w:rsid w:val="007B79F0"/>
    <w:rsid w:val="007C2CC8"/>
    <w:rsid w:val="007E415E"/>
    <w:rsid w:val="007E5E8A"/>
    <w:rsid w:val="0080564A"/>
    <w:rsid w:val="008067D7"/>
    <w:rsid w:val="00827F0F"/>
    <w:rsid w:val="00830ED4"/>
    <w:rsid w:val="00841F51"/>
    <w:rsid w:val="008467FE"/>
    <w:rsid w:val="00870632"/>
    <w:rsid w:val="008716CF"/>
    <w:rsid w:val="00875021"/>
    <w:rsid w:val="00882902"/>
    <w:rsid w:val="00886A34"/>
    <w:rsid w:val="008E639D"/>
    <w:rsid w:val="008F5205"/>
    <w:rsid w:val="00917E2E"/>
    <w:rsid w:val="00927510"/>
    <w:rsid w:val="009346DD"/>
    <w:rsid w:val="00941352"/>
    <w:rsid w:val="00945755"/>
    <w:rsid w:val="00964EC2"/>
    <w:rsid w:val="009658D2"/>
    <w:rsid w:val="0097634F"/>
    <w:rsid w:val="009915DC"/>
    <w:rsid w:val="00992374"/>
    <w:rsid w:val="009A511E"/>
    <w:rsid w:val="009D630E"/>
    <w:rsid w:val="009E5BA8"/>
    <w:rsid w:val="00A00480"/>
    <w:rsid w:val="00A038B4"/>
    <w:rsid w:val="00A05F76"/>
    <w:rsid w:val="00A063AA"/>
    <w:rsid w:val="00A16D1A"/>
    <w:rsid w:val="00A506B2"/>
    <w:rsid w:val="00A67AB1"/>
    <w:rsid w:val="00A75179"/>
    <w:rsid w:val="00A764E3"/>
    <w:rsid w:val="00A76A1B"/>
    <w:rsid w:val="00AA4D90"/>
    <w:rsid w:val="00AD11AB"/>
    <w:rsid w:val="00AD1D61"/>
    <w:rsid w:val="00AE7F43"/>
    <w:rsid w:val="00B01554"/>
    <w:rsid w:val="00B05942"/>
    <w:rsid w:val="00B14B36"/>
    <w:rsid w:val="00B20C65"/>
    <w:rsid w:val="00B21B78"/>
    <w:rsid w:val="00B22874"/>
    <w:rsid w:val="00B4340D"/>
    <w:rsid w:val="00B440E3"/>
    <w:rsid w:val="00B450E7"/>
    <w:rsid w:val="00B47961"/>
    <w:rsid w:val="00B648F0"/>
    <w:rsid w:val="00B72E93"/>
    <w:rsid w:val="00B751A5"/>
    <w:rsid w:val="00B907C3"/>
    <w:rsid w:val="00BC15A1"/>
    <w:rsid w:val="00BC478A"/>
    <w:rsid w:val="00BC7B57"/>
    <w:rsid w:val="00BE1224"/>
    <w:rsid w:val="00BE3609"/>
    <w:rsid w:val="00BF498E"/>
    <w:rsid w:val="00BF7566"/>
    <w:rsid w:val="00C04CDC"/>
    <w:rsid w:val="00C10D87"/>
    <w:rsid w:val="00C22360"/>
    <w:rsid w:val="00C240B3"/>
    <w:rsid w:val="00C24829"/>
    <w:rsid w:val="00C32CD2"/>
    <w:rsid w:val="00C41965"/>
    <w:rsid w:val="00C42A00"/>
    <w:rsid w:val="00C42E31"/>
    <w:rsid w:val="00C81A04"/>
    <w:rsid w:val="00C95F5B"/>
    <w:rsid w:val="00CA7FD6"/>
    <w:rsid w:val="00CC1FB3"/>
    <w:rsid w:val="00CC305D"/>
    <w:rsid w:val="00CD385C"/>
    <w:rsid w:val="00CD7364"/>
    <w:rsid w:val="00CE43D1"/>
    <w:rsid w:val="00CE6A3E"/>
    <w:rsid w:val="00CF1817"/>
    <w:rsid w:val="00D07720"/>
    <w:rsid w:val="00D45DF2"/>
    <w:rsid w:val="00D57DF3"/>
    <w:rsid w:val="00D608BF"/>
    <w:rsid w:val="00D6267D"/>
    <w:rsid w:val="00D7377D"/>
    <w:rsid w:val="00DA7C99"/>
    <w:rsid w:val="00DE3DE9"/>
    <w:rsid w:val="00DF7543"/>
    <w:rsid w:val="00E00CB3"/>
    <w:rsid w:val="00E00CD8"/>
    <w:rsid w:val="00E039F3"/>
    <w:rsid w:val="00E050F8"/>
    <w:rsid w:val="00E10EB6"/>
    <w:rsid w:val="00E11A88"/>
    <w:rsid w:val="00E333FB"/>
    <w:rsid w:val="00E34074"/>
    <w:rsid w:val="00E6186F"/>
    <w:rsid w:val="00E67AB2"/>
    <w:rsid w:val="00E75E6A"/>
    <w:rsid w:val="00E82111"/>
    <w:rsid w:val="00E82D87"/>
    <w:rsid w:val="00EA3D0A"/>
    <w:rsid w:val="00EB6173"/>
    <w:rsid w:val="00ED1A7A"/>
    <w:rsid w:val="00ED5B0C"/>
    <w:rsid w:val="00ED5C5A"/>
    <w:rsid w:val="00ED600B"/>
    <w:rsid w:val="00ED6D37"/>
    <w:rsid w:val="00F0018B"/>
    <w:rsid w:val="00F1355F"/>
    <w:rsid w:val="00F21D32"/>
    <w:rsid w:val="00F7551D"/>
    <w:rsid w:val="00F77238"/>
    <w:rsid w:val="00F774F9"/>
    <w:rsid w:val="00F9778F"/>
    <w:rsid w:val="00FB6B7E"/>
    <w:rsid w:val="00FC1B2A"/>
    <w:rsid w:val="00FC7D64"/>
    <w:rsid w:val="00FD3F52"/>
    <w:rsid w:val="00FD450D"/>
    <w:rsid w:val="00FD4D5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06C26"/>
  <w15:chartTrackingRefBased/>
  <w15:docId w15:val="{6B89AD0D-C4D5-4686-94AC-9795F26E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lallmargin">
    <w:name w:val="vlallmargin"/>
    <w:basedOn w:val="DefaultParagraphFont"/>
    <w:rsid w:val="00CF1817"/>
  </w:style>
  <w:style w:type="character" w:customStyle="1" w:styleId="vlall">
    <w:name w:val="vlall"/>
    <w:basedOn w:val="DefaultParagraphFont"/>
    <w:rsid w:val="00CF1817"/>
  </w:style>
  <w:style w:type="paragraph" w:styleId="Header">
    <w:name w:val="header"/>
    <w:basedOn w:val="Normal"/>
    <w:link w:val="HeaderChar"/>
    <w:uiPriority w:val="99"/>
    <w:unhideWhenUsed/>
    <w:rsid w:val="00E00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D8"/>
  </w:style>
  <w:style w:type="paragraph" w:styleId="Footer">
    <w:name w:val="footer"/>
    <w:basedOn w:val="Normal"/>
    <w:link w:val="FooterChar"/>
    <w:uiPriority w:val="99"/>
    <w:unhideWhenUsed/>
    <w:rsid w:val="00E00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D8"/>
  </w:style>
  <w:style w:type="paragraph" w:styleId="ListParagraph">
    <w:name w:val="List Paragraph"/>
    <w:basedOn w:val="Normal"/>
    <w:uiPriority w:val="34"/>
    <w:qFormat/>
    <w:rsid w:val="00DA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Sear</dc:creator>
  <cp:keywords/>
  <dc:description/>
  <cp:lastModifiedBy>Ben Sear</cp:lastModifiedBy>
  <cp:revision>17</cp:revision>
  <cp:lastPrinted>2020-04-19T20:16:00Z</cp:lastPrinted>
  <dcterms:created xsi:type="dcterms:W3CDTF">2020-06-25T12:52:00Z</dcterms:created>
  <dcterms:modified xsi:type="dcterms:W3CDTF">2020-06-25T14:29:00Z</dcterms:modified>
</cp:coreProperties>
</file>