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0006" w14:textId="6ECC629D" w:rsidR="00D45DF2" w:rsidRDefault="00D45DF2" w:rsidP="00D45DF2">
      <w:pPr>
        <w:spacing w:after="0"/>
      </w:pPr>
      <w:r w:rsidRPr="00E11A88">
        <w:rPr>
          <w:b/>
          <w:bCs/>
          <w:color w:val="FF0000"/>
          <w:sz w:val="28"/>
          <w:szCs w:val="28"/>
        </w:rPr>
        <w:t xml:space="preserve">Preparation </w:t>
      </w:r>
      <w:r>
        <w:t xml:space="preserve">  </w:t>
      </w:r>
      <w:r>
        <w:tab/>
        <w:t xml:space="preserve">   </w:t>
      </w:r>
    </w:p>
    <w:p w14:paraId="6C631B0E" w14:textId="77777777" w:rsidR="00406E8F" w:rsidRDefault="00406E8F" w:rsidP="0009459B">
      <w:pPr>
        <w:spacing w:after="0"/>
      </w:pPr>
      <w:r>
        <w:t>O Lord, open our lips</w:t>
      </w:r>
    </w:p>
    <w:p w14:paraId="3111D9C1" w14:textId="5362C10D" w:rsidR="00406E8F" w:rsidRPr="001472A0" w:rsidRDefault="00406E8F" w:rsidP="00406E8F">
      <w:pPr>
        <w:spacing w:after="0"/>
        <w:rPr>
          <w:b/>
          <w:bCs/>
        </w:rPr>
      </w:pPr>
      <w:r w:rsidRPr="001472A0">
        <w:rPr>
          <w:b/>
          <w:bCs/>
        </w:rPr>
        <w:t>and our mouth shall proclaim your praise.</w:t>
      </w:r>
    </w:p>
    <w:p w14:paraId="453F320F" w14:textId="77777777" w:rsidR="00406E8F" w:rsidRDefault="00406E8F" w:rsidP="0009459B">
      <w:pPr>
        <w:spacing w:after="0"/>
      </w:pPr>
      <w:r>
        <w:t>Let your ways be known upon earth,</w:t>
      </w:r>
    </w:p>
    <w:p w14:paraId="469CE98B" w14:textId="01ADD79A" w:rsidR="00D45DF2" w:rsidRDefault="00406E8F" w:rsidP="00406E8F">
      <w:pPr>
        <w:spacing w:after="0"/>
      </w:pPr>
      <w:r w:rsidRPr="001472A0">
        <w:rPr>
          <w:b/>
          <w:bCs/>
        </w:rPr>
        <w:t>your saving power among the nations</w:t>
      </w:r>
      <w:r>
        <w:t>.</w:t>
      </w:r>
    </w:p>
    <w:p w14:paraId="27A12791" w14:textId="77777777" w:rsidR="001472A0" w:rsidRDefault="001472A0" w:rsidP="00406E8F">
      <w:pPr>
        <w:spacing w:after="0"/>
        <w:rPr>
          <w:b/>
          <w:bCs/>
        </w:rPr>
      </w:pPr>
    </w:p>
    <w:p w14:paraId="163B9553" w14:textId="77777777" w:rsidR="00561A42" w:rsidRDefault="00561A42" w:rsidP="00561A42">
      <w:pPr>
        <w:spacing w:after="0"/>
      </w:pPr>
      <w:r>
        <w:t>Blessed are you, Lord God of our salvation,</w:t>
      </w:r>
    </w:p>
    <w:p w14:paraId="06DC5F62" w14:textId="77777777" w:rsidR="00561A42" w:rsidRDefault="00561A42" w:rsidP="00561A42">
      <w:pPr>
        <w:spacing w:after="0"/>
      </w:pPr>
      <w:r>
        <w:t>to you be praise and glory for ever.</w:t>
      </w:r>
    </w:p>
    <w:p w14:paraId="4F43D7FD" w14:textId="77777777" w:rsidR="00561A42" w:rsidRDefault="00561A42" w:rsidP="00561A42">
      <w:pPr>
        <w:spacing w:after="0"/>
      </w:pPr>
      <w:r>
        <w:t>As a man of sorrows and acquainted with grief</w:t>
      </w:r>
    </w:p>
    <w:p w14:paraId="78C1F73F" w14:textId="77777777" w:rsidR="00561A42" w:rsidRDefault="00561A42" w:rsidP="00561A42">
      <w:pPr>
        <w:spacing w:after="0"/>
      </w:pPr>
      <w:r>
        <w:t>your only Son was lifted up</w:t>
      </w:r>
    </w:p>
    <w:p w14:paraId="44373322" w14:textId="77777777" w:rsidR="00561A42" w:rsidRDefault="00561A42" w:rsidP="00561A42">
      <w:pPr>
        <w:spacing w:after="0"/>
      </w:pPr>
      <w:r>
        <w:t>that he might draw the whole world to himself.</w:t>
      </w:r>
    </w:p>
    <w:p w14:paraId="14B173F3" w14:textId="77777777" w:rsidR="00561A42" w:rsidRDefault="00561A42" w:rsidP="00561A42">
      <w:pPr>
        <w:spacing w:after="0"/>
      </w:pPr>
      <w:r>
        <w:t>May we walk this day in the way of the cross</w:t>
      </w:r>
    </w:p>
    <w:p w14:paraId="76B9E786" w14:textId="77777777" w:rsidR="00561A42" w:rsidRDefault="00561A42" w:rsidP="00561A42">
      <w:pPr>
        <w:spacing w:after="0"/>
      </w:pPr>
      <w:r>
        <w:t>and always be ready to share its weight,</w:t>
      </w:r>
    </w:p>
    <w:p w14:paraId="54F3ED00" w14:textId="77777777" w:rsidR="00561A42" w:rsidRDefault="00561A42" w:rsidP="00561A42">
      <w:pPr>
        <w:spacing w:after="0"/>
      </w:pPr>
      <w:r>
        <w:t>declaring your love for all the world.</w:t>
      </w:r>
    </w:p>
    <w:p w14:paraId="4E382B30" w14:textId="77777777" w:rsidR="00561A42" w:rsidRDefault="00561A42" w:rsidP="00561A42">
      <w:pPr>
        <w:spacing w:after="0"/>
      </w:pPr>
      <w:r>
        <w:t>Blessed be God, Father, Son and Holy Spirit.</w:t>
      </w:r>
    </w:p>
    <w:p w14:paraId="2CA72A1C" w14:textId="0534DD8E" w:rsidR="00CF1817" w:rsidRPr="00CF1817" w:rsidRDefault="00CF1817" w:rsidP="00561A42">
      <w:pPr>
        <w:spacing w:after="0"/>
        <w:rPr>
          <w:rStyle w:val="vlall"/>
          <w:b/>
          <w:bCs/>
        </w:rPr>
      </w:pPr>
      <w:r w:rsidRPr="00CF1817">
        <w:rPr>
          <w:rStyle w:val="vlall"/>
          <w:b/>
          <w:bCs/>
        </w:rPr>
        <w:t>Blessed be God for ever.</w:t>
      </w:r>
    </w:p>
    <w:p w14:paraId="63BA235A" w14:textId="77777777" w:rsidR="00163950" w:rsidRPr="00163950" w:rsidRDefault="00163950" w:rsidP="00163950">
      <w:pPr>
        <w:spacing w:after="0"/>
        <w:rPr>
          <w:b/>
          <w:bCs/>
        </w:rPr>
      </w:pPr>
    </w:p>
    <w:p w14:paraId="3738BB7B" w14:textId="30839619" w:rsidR="00163950" w:rsidRPr="00163950" w:rsidRDefault="00163950" w:rsidP="00585FC7">
      <w:pPr>
        <w:spacing w:after="0"/>
      </w:pPr>
      <w:r w:rsidRPr="00163950">
        <w:t>The night has passed, and the day lies open before us;</w:t>
      </w:r>
      <w:r w:rsidR="007B79F0">
        <w:t xml:space="preserve"> </w:t>
      </w:r>
      <w:r w:rsidRPr="00163950">
        <w:t>let us pray with one heart and mind.</w:t>
      </w:r>
    </w:p>
    <w:p w14:paraId="58F68D52" w14:textId="77777777" w:rsidR="00163950" w:rsidRPr="00163950" w:rsidRDefault="00163950" w:rsidP="00585FC7">
      <w:pPr>
        <w:spacing w:after="0"/>
        <w:rPr>
          <w:i/>
          <w:iCs/>
        </w:rPr>
      </w:pPr>
      <w:r w:rsidRPr="00163950">
        <w:rPr>
          <w:i/>
          <w:iCs/>
        </w:rPr>
        <w:t>Silence is kept.</w:t>
      </w:r>
    </w:p>
    <w:p w14:paraId="44177C47" w14:textId="77777777" w:rsidR="00163950" w:rsidRPr="00163950" w:rsidRDefault="00163950" w:rsidP="00585FC7">
      <w:pPr>
        <w:spacing w:after="0"/>
      </w:pPr>
      <w:r w:rsidRPr="00163950">
        <w:t>As we rejoice in the gift of this new day,</w:t>
      </w:r>
    </w:p>
    <w:p w14:paraId="540783A3" w14:textId="77777777" w:rsidR="00163950" w:rsidRPr="00163950" w:rsidRDefault="00163950" w:rsidP="00585FC7">
      <w:pPr>
        <w:spacing w:after="0"/>
      </w:pPr>
      <w:r w:rsidRPr="00163950">
        <w:t>so may the light of your presence, O God,</w:t>
      </w:r>
    </w:p>
    <w:p w14:paraId="3F51E7DF" w14:textId="77777777" w:rsidR="00163950" w:rsidRPr="00163950" w:rsidRDefault="00163950" w:rsidP="00585FC7">
      <w:pPr>
        <w:spacing w:after="0"/>
      </w:pPr>
      <w:r w:rsidRPr="00163950">
        <w:t xml:space="preserve">set our hearts on fire with love for </w:t>
      </w:r>
      <w:proofErr w:type="gramStart"/>
      <w:r w:rsidRPr="00163950">
        <w:t>you;</w:t>
      </w:r>
      <w:proofErr w:type="gramEnd"/>
    </w:p>
    <w:p w14:paraId="44391FD1" w14:textId="77777777" w:rsidR="00163950" w:rsidRPr="00163950" w:rsidRDefault="00163950" w:rsidP="00585FC7">
      <w:pPr>
        <w:spacing w:after="0"/>
      </w:pPr>
      <w:r w:rsidRPr="00163950">
        <w:t>now and for ever.</w:t>
      </w:r>
    </w:p>
    <w:p w14:paraId="7059825F" w14:textId="4CEB0922" w:rsidR="00CF1817" w:rsidRDefault="00163950" w:rsidP="00163950">
      <w:pPr>
        <w:spacing w:after="0"/>
        <w:rPr>
          <w:b/>
          <w:bCs/>
        </w:rPr>
      </w:pPr>
      <w:r w:rsidRPr="00163950">
        <w:rPr>
          <w:b/>
          <w:bCs/>
        </w:rPr>
        <w:t>Amen.</w:t>
      </w:r>
    </w:p>
    <w:p w14:paraId="43014801" w14:textId="77777777" w:rsidR="00687BD9" w:rsidRDefault="00687BD9" w:rsidP="00163950">
      <w:pPr>
        <w:spacing w:after="0"/>
        <w:rPr>
          <w:b/>
          <w:bCs/>
          <w:color w:val="FF0000"/>
          <w:sz w:val="28"/>
          <w:szCs w:val="28"/>
        </w:rPr>
      </w:pPr>
    </w:p>
    <w:p w14:paraId="4F3C6352" w14:textId="0DC7BF44" w:rsidR="00C240B3" w:rsidRPr="00E11A88" w:rsidRDefault="00C240B3" w:rsidP="00163950">
      <w:pPr>
        <w:spacing w:after="0"/>
        <w:rPr>
          <w:b/>
          <w:bCs/>
          <w:color w:val="FF0000"/>
          <w:sz w:val="28"/>
          <w:szCs w:val="28"/>
        </w:rPr>
      </w:pPr>
      <w:r w:rsidRPr="00E11A88">
        <w:rPr>
          <w:b/>
          <w:bCs/>
          <w:color w:val="FF0000"/>
          <w:sz w:val="28"/>
          <w:szCs w:val="28"/>
        </w:rPr>
        <w:t>The Word of God</w:t>
      </w:r>
    </w:p>
    <w:p w14:paraId="3783C69B" w14:textId="3B376DD3" w:rsidR="00680EAD" w:rsidRPr="00680EAD" w:rsidRDefault="00680EAD" w:rsidP="00680EAD">
      <w:pPr>
        <w:spacing w:after="0"/>
        <w:rPr>
          <w:b/>
          <w:bCs/>
          <w:i/>
          <w:iCs/>
        </w:rPr>
      </w:pPr>
      <w:r w:rsidRPr="00680EAD">
        <w:rPr>
          <w:b/>
          <w:bCs/>
          <w:i/>
          <w:iCs/>
        </w:rPr>
        <w:t xml:space="preserve">Psalm </w:t>
      </w:r>
      <w:r w:rsidR="008F5205">
        <w:rPr>
          <w:b/>
          <w:bCs/>
          <w:i/>
          <w:iCs/>
        </w:rPr>
        <w:t>22</w:t>
      </w:r>
      <w:r w:rsidR="00B4340D">
        <w:rPr>
          <w:b/>
          <w:bCs/>
          <w:i/>
          <w:iCs/>
        </w:rPr>
        <w:t xml:space="preserve"> – Psalm for the week</w:t>
      </w:r>
    </w:p>
    <w:p w14:paraId="556707B1" w14:textId="5E08A440" w:rsidR="00680EAD" w:rsidRDefault="00680EAD" w:rsidP="00680EAD">
      <w:pPr>
        <w:spacing w:after="0"/>
      </w:pPr>
    </w:p>
    <w:p w14:paraId="22F63B3E" w14:textId="287DB7E0" w:rsidR="00FC1B2A" w:rsidRPr="00FC1B2A" w:rsidRDefault="00E039F3" w:rsidP="00FC1B2A">
      <w:pPr>
        <w:spacing w:after="0"/>
        <w:rPr>
          <w:b/>
          <w:bCs/>
        </w:rPr>
      </w:pPr>
      <w:r>
        <w:rPr>
          <w:b/>
          <w:bCs/>
        </w:rPr>
        <w:t xml:space="preserve">Refrain: </w:t>
      </w:r>
      <w:r w:rsidR="008F5205" w:rsidRPr="008F5205">
        <w:rPr>
          <w:b/>
          <w:bCs/>
        </w:rPr>
        <w:t>Be not far from me, O Lord.</w:t>
      </w:r>
    </w:p>
    <w:p w14:paraId="2665884F" w14:textId="3154D7B0" w:rsidR="00CE43D1" w:rsidRPr="00CE43D1" w:rsidRDefault="00CE43D1" w:rsidP="00CE43D1">
      <w:pPr>
        <w:spacing w:after="0"/>
      </w:pPr>
      <w:r w:rsidRPr="00CE43D1">
        <w:t>1    My God, my God, why have you forsaken me, </w:t>
      </w:r>
    </w:p>
    <w:p w14:paraId="202AF3FA" w14:textId="77777777" w:rsidR="00CE43D1" w:rsidRPr="00CE43D1" w:rsidRDefault="00CE43D1" w:rsidP="00CE43D1">
      <w:pPr>
        <w:spacing w:after="0"/>
      </w:pPr>
      <w:r w:rsidRPr="00CE43D1">
        <w:t>and are so far from my salvation,</w:t>
      </w:r>
    </w:p>
    <w:p w14:paraId="2ADE76EB" w14:textId="1409C62B" w:rsidR="00CE43D1" w:rsidRDefault="00CE43D1" w:rsidP="00CE43D1">
      <w:pPr>
        <w:spacing w:after="0"/>
      </w:pPr>
      <w:r w:rsidRPr="00CE43D1">
        <w:t>    from the words of my distress?</w:t>
      </w:r>
    </w:p>
    <w:p w14:paraId="3384D895" w14:textId="77777777" w:rsidR="00CE43D1" w:rsidRPr="00CE43D1" w:rsidRDefault="00CE43D1" w:rsidP="00CE43D1">
      <w:pPr>
        <w:spacing w:after="0"/>
      </w:pPr>
      <w:r w:rsidRPr="00CE43D1">
        <w:t>2    O my God, I cry in the daytime,</w:t>
      </w:r>
    </w:p>
    <w:p w14:paraId="0A75A359" w14:textId="022E9EC2" w:rsidR="00CE43D1" w:rsidRPr="00CE43D1" w:rsidRDefault="00CE43D1" w:rsidP="00CE43D1">
      <w:pPr>
        <w:spacing w:after="0"/>
      </w:pPr>
      <w:r w:rsidRPr="00CE43D1">
        <w:t xml:space="preserve">    but you do not </w:t>
      </w:r>
      <w:proofErr w:type="gramStart"/>
      <w:r w:rsidRPr="00CE43D1">
        <w:t>answer;</w:t>
      </w:r>
      <w:proofErr w:type="gramEnd"/>
      <w:r w:rsidRPr="00CE43D1">
        <w:t> </w:t>
      </w:r>
    </w:p>
    <w:p w14:paraId="5E08514A" w14:textId="518D2668" w:rsidR="00CE43D1" w:rsidRDefault="00CE43D1" w:rsidP="00CE43D1">
      <w:pPr>
        <w:spacing w:after="0"/>
      </w:pPr>
      <w:r w:rsidRPr="00CE43D1">
        <w:t>and by night also, but I find no rest.</w:t>
      </w:r>
    </w:p>
    <w:p w14:paraId="00237A6C" w14:textId="71C500A8" w:rsidR="00CE43D1" w:rsidRPr="00CE43D1" w:rsidRDefault="00CE43D1" w:rsidP="00CE43D1">
      <w:pPr>
        <w:spacing w:after="0"/>
      </w:pPr>
      <w:r w:rsidRPr="00CE43D1">
        <w:t>3    Yet you are the Holy One, </w:t>
      </w:r>
    </w:p>
    <w:p w14:paraId="6C1C4258" w14:textId="2DB71808" w:rsidR="00CE43D1" w:rsidRDefault="00CE43D1" w:rsidP="00CE43D1">
      <w:pPr>
        <w:spacing w:after="0"/>
      </w:pPr>
      <w:r w:rsidRPr="00CE43D1">
        <w:t>enthroned upon the praises of Israel.</w:t>
      </w:r>
    </w:p>
    <w:p w14:paraId="132A2442" w14:textId="7AF94DEC" w:rsidR="00CE43D1" w:rsidRPr="00CE43D1" w:rsidRDefault="00CE43D1" w:rsidP="00CE43D1">
      <w:pPr>
        <w:spacing w:after="0"/>
      </w:pPr>
      <w:r w:rsidRPr="00CE43D1">
        <w:t xml:space="preserve">4    Our forebears trusted in </w:t>
      </w:r>
      <w:proofErr w:type="gramStart"/>
      <w:r w:rsidRPr="00CE43D1">
        <w:t>you;</w:t>
      </w:r>
      <w:proofErr w:type="gramEnd"/>
      <w:r w:rsidRPr="00CE43D1">
        <w:t>  </w:t>
      </w:r>
    </w:p>
    <w:p w14:paraId="52BDA442" w14:textId="492F5464" w:rsidR="00CE43D1" w:rsidRDefault="00CE43D1" w:rsidP="00CE43D1">
      <w:pPr>
        <w:spacing w:after="0"/>
      </w:pPr>
      <w:r w:rsidRPr="00CE43D1">
        <w:t>they trusted, and you delivered them.</w:t>
      </w:r>
    </w:p>
    <w:p w14:paraId="50535F3A" w14:textId="26E7CEE7" w:rsidR="00CE43D1" w:rsidRPr="00CE43D1" w:rsidRDefault="00CE43D1" w:rsidP="00CE43D1">
      <w:pPr>
        <w:spacing w:after="0"/>
      </w:pPr>
      <w:r w:rsidRPr="00CE43D1">
        <w:t xml:space="preserve">5    They cried out to you and were </w:t>
      </w:r>
      <w:proofErr w:type="gramStart"/>
      <w:r w:rsidRPr="00CE43D1">
        <w:t>delivered;</w:t>
      </w:r>
      <w:proofErr w:type="gramEnd"/>
      <w:r w:rsidRPr="00CE43D1">
        <w:t>  </w:t>
      </w:r>
    </w:p>
    <w:p w14:paraId="29791973" w14:textId="25F93149" w:rsidR="00CE43D1" w:rsidRDefault="00CE43D1" w:rsidP="00CE43D1">
      <w:pPr>
        <w:spacing w:after="0"/>
      </w:pPr>
      <w:r w:rsidRPr="00CE43D1">
        <w:t>they put their trust in you and were not confounded.</w:t>
      </w:r>
    </w:p>
    <w:p w14:paraId="25D22167" w14:textId="5233A5BE" w:rsidR="00CE43D1" w:rsidRPr="00CE43D1" w:rsidRDefault="00CE43D1" w:rsidP="00CE43D1">
      <w:pPr>
        <w:spacing w:after="0"/>
      </w:pPr>
      <w:r w:rsidRPr="00CE43D1">
        <w:t>6    But as for me, I am a worm and no man,  </w:t>
      </w:r>
    </w:p>
    <w:p w14:paraId="095830FB" w14:textId="226A4357" w:rsidR="00CE43D1" w:rsidRDefault="00CE43D1" w:rsidP="00CE43D1">
      <w:pPr>
        <w:spacing w:after="0"/>
      </w:pPr>
      <w:r w:rsidRPr="00CE43D1">
        <w:t>scorned by all and despised by the people.</w:t>
      </w:r>
    </w:p>
    <w:p w14:paraId="175BC861" w14:textId="3E541929" w:rsidR="00CE43D1" w:rsidRPr="00CE43D1" w:rsidRDefault="00CE43D1" w:rsidP="00CE43D1">
      <w:pPr>
        <w:spacing w:after="0"/>
      </w:pPr>
      <w:r w:rsidRPr="00CE43D1">
        <w:t xml:space="preserve">7    All who see me laugh me to </w:t>
      </w:r>
      <w:proofErr w:type="gramStart"/>
      <w:r w:rsidRPr="00CE43D1">
        <w:t>scorn;</w:t>
      </w:r>
      <w:proofErr w:type="gramEnd"/>
      <w:r w:rsidRPr="00CE43D1">
        <w:t>  </w:t>
      </w:r>
    </w:p>
    <w:p w14:paraId="3722F7BF" w14:textId="05FD4043" w:rsidR="00CE43D1" w:rsidRDefault="00CE43D1" w:rsidP="00CE43D1">
      <w:pPr>
        <w:spacing w:after="0"/>
      </w:pPr>
      <w:r w:rsidRPr="00CE43D1">
        <w:t>they curl their lips and wag their heads, saying,</w:t>
      </w:r>
    </w:p>
    <w:p w14:paraId="6E1DBD8A" w14:textId="77777777" w:rsidR="00FB6B7E" w:rsidRDefault="00CE43D1" w:rsidP="00CE43D1">
      <w:pPr>
        <w:spacing w:after="0"/>
      </w:pPr>
      <w:r w:rsidRPr="00CE43D1">
        <w:t>8 </w:t>
      </w:r>
      <w:proofErr w:type="gramStart"/>
      <w:r w:rsidRPr="00CE43D1">
        <w:t>   ‘</w:t>
      </w:r>
      <w:proofErr w:type="gramEnd"/>
      <w:r w:rsidRPr="00CE43D1">
        <w:t xml:space="preserve">He trusted in the Lord; let him deliver </w:t>
      </w:r>
    </w:p>
    <w:p w14:paraId="5387314D" w14:textId="5AB30BB8" w:rsidR="00CE43D1" w:rsidRPr="00CE43D1" w:rsidRDefault="00CE43D1" w:rsidP="00CE43D1">
      <w:pPr>
        <w:spacing w:after="0"/>
      </w:pPr>
      <w:proofErr w:type="gramStart"/>
      <w:r w:rsidRPr="00CE43D1">
        <w:t>him;</w:t>
      </w:r>
      <w:proofErr w:type="gramEnd"/>
      <w:r w:rsidRPr="00CE43D1">
        <w:t> </w:t>
      </w:r>
    </w:p>
    <w:p w14:paraId="047B4BCA" w14:textId="21D56877" w:rsidR="00CE43D1" w:rsidRDefault="00CE43D1" w:rsidP="00CE43D1">
      <w:pPr>
        <w:spacing w:after="0"/>
      </w:pPr>
      <w:r w:rsidRPr="00CE43D1">
        <w:t>let him deliver him, if he delights in him.’</w:t>
      </w:r>
    </w:p>
    <w:p w14:paraId="09173EAE" w14:textId="33A382FB" w:rsidR="00CE43D1" w:rsidRPr="00CE43D1" w:rsidRDefault="00CE43D1" w:rsidP="00CE43D1">
      <w:pPr>
        <w:spacing w:after="0"/>
      </w:pPr>
      <w:r w:rsidRPr="00CE43D1">
        <w:t>9    But it is you that took me out of the womb  </w:t>
      </w:r>
    </w:p>
    <w:p w14:paraId="5BCC58D3" w14:textId="364074B4" w:rsidR="00CE43D1" w:rsidRDefault="00CE43D1" w:rsidP="00CE43D1">
      <w:pPr>
        <w:spacing w:after="0"/>
      </w:pPr>
      <w:r w:rsidRPr="00CE43D1">
        <w:t>and laid me safe upon my mother’s breast.</w:t>
      </w:r>
    </w:p>
    <w:p w14:paraId="497878A9" w14:textId="22E4954D" w:rsidR="00CE43D1" w:rsidRPr="00CE43D1" w:rsidRDefault="00CE43D1" w:rsidP="00CE43D1">
      <w:pPr>
        <w:spacing w:after="0"/>
      </w:pPr>
      <w:proofErr w:type="gramStart"/>
      <w:r w:rsidRPr="00CE43D1">
        <w:t>10  On</w:t>
      </w:r>
      <w:proofErr w:type="gramEnd"/>
      <w:r w:rsidRPr="00CE43D1">
        <w:t xml:space="preserve"> you was I cast ever since I was born;  </w:t>
      </w:r>
    </w:p>
    <w:p w14:paraId="2DB9B55A" w14:textId="1A9775B2" w:rsidR="00CE43D1" w:rsidRDefault="00CE43D1" w:rsidP="00CE43D1">
      <w:pPr>
        <w:spacing w:after="0"/>
      </w:pPr>
      <w:r w:rsidRPr="00CE43D1">
        <w:t>you are my God even from my mother’s womb.</w:t>
      </w:r>
    </w:p>
    <w:p w14:paraId="486EFBE3" w14:textId="515B8C2D" w:rsidR="00CE43D1" w:rsidRPr="00CE43D1" w:rsidRDefault="00CE43D1" w:rsidP="00CE43D1">
      <w:pPr>
        <w:spacing w:after="0"/>
      </w:pPr>
      <w:proofErr w:type="gramStart"/>
      <w:r w:rsidRPr="00CE43D1">
        <w:t>11  Be</w:t>
      </w:r>
      <w:proofErr w:type="gramEnd"/>
      <w:r w:rsidRPr="00CE43D1">
        <w:t xml:space="preserve"> not far from me, for trouble is near at hand  </w:t>
      </w:r>
    </w:p>
    <w:p w14:paraId="64C20429" w14:textId="401D78AF" w:rsidR="00CE43D1" w:rsidRDefault="00CE43D1" w:rsidP="00CE43D1">
      <w:pPr>
        <w:spacing w:after="0"/>
      </w:pPr>
      <w:r w:rsidRPr="00CE43D1">
        <w:t>and there is none to help.</w:t>
      </w:r>
    </w:p>
    <w:p w14:paraId="02268ACA" w14:textId="640D0800" w:rsidR="00CE43D1" w:rsidRPr="00CE43D1" w:rsidRDefault="00CE43D1" w:rsidP="00CE43D1">
      <w:pPr>
        <w:spacing w:after="0"/>
      </w:pPr>
      <w:proofErr w:type="gramStart"/>
      <w:r w:rsidRPr="00CE43D1">
        <w:t>12  Mighty</w:t>
      </w:r>
      <w:proofErr w:type="gramEnd"/>
      <w:r w:rsidRPr="00CE43D1">
        <w:t xml:space="preserve"> oxen come around me;  </w:t>
      </w:r>
    </w:p>
    <w:p w14:paraId="1BA71E75" w14:textId="62F8CCB4" w:rsidR="00CE43D1" w:rsidRDefault="00CE43D1" w:rsidP="00CE43D1">
      <w:pPr>
        <w:spacing w:after="0"/>
      </w:pPr>
      <w:r w:rsidRPr="00CE43D1">
        <w:t>fat bulls of Bashan close me in on every side.</w:t>
      </w:r>
    </w:p>
    <w:p w14:paraId="75483563" w14:textId="7A8B73D3" w:rsidR="00CE43D1" w:rsidRPr="00CE43D1" w:rsidRDefault="00CE43D1" w:rsidP="00CE43D1">
      <w:pPr>
        <w:spacing w:after="0"/>
      </w:pPr>
      <w:proofErr w:type="gramStart"/>
      <w:r w:rsidRPr="00CE43D1">
        <w:t>13  They</w:t>
      </w:r>
      <w:proofErr w:type="gramEnd"/>
      <w:r w:rsidRPr="00CE43D1">
        <w:t xml:space="preserve"> gape upon me with their mouths,  </w:t>
      </w:r>
    </w:p>
    <w:p w14:paraId="6E35015C" w14:textId="573836CE" w:rsidR="00CE43D1" w:rsidRDefault="00CE43D1" w:rsidP="00CE43D1">
      <w:pPr>
        <w:spacing w:after="0"/>
      </w:pPr>
      <w:r w:rsidRPr="00CE43D1">
        <w:t>as it were a ramping and a roaring lion.</w:t>
      </w:r>
    </w:p>
    <w:p w14:paraId="028223EE" w14:textId="77777777" w:rsidR="00CE43D1" w:rsidRPr="00CE43D1" w:rsidRDefault="00CE43D1" w:rsidP="00CE43D1">
      <w:pPr>
        <w:spacing w:after="0"/>
      </w:pPr>
      <w:proofErr w:type="gramStart"/>
      <w:r w:rsidRPr="00CE43D1">
        <w:t>14  I</w:t>
      </w:r>
      <w:proofErr w:type="gramEnd"/>
      <w:r w:rsidRPr="00CE43D1">
        <w:t xml:space="preserve"> am poured out like water;</w:t>
      </w:r>
    </w:p>
    <w:p w14:paraId="55A91E87" w14:textId="3E7B23F3" w:rsidR="00CE43D1" w:rsidRPr="00CE43D1" w:rsidRDefault="00CE43D1" w:rsidP="00CE43D1">
      <w:pPr>
        <w:spacing w:after="0"/>
      </w:pPr>
      <w:r w:rsidRPr="00CE43D1">
        <w:t xml:space="preserve">    all my bones are out of </w:t>
      </w:r>
      <w:proofErr w:type="gramStart"/>
      <w:r w:rsidRPr="00CE43D1">
        <w:t>joint;</w:t>
      </w:r>
      <w:proofErr w:type="gramEnd"/>
      <w:r w:rsidRPr="00CE43D1">
        <w:t>  </w:t>
      </w:r>
    </w:p>
    <w:p w14:paraId="5404FC4F" w14:textId="77777777" w:rsidR="00CE43D1" w:rsidRPr="00CE43D1" w:rsidRDefault="00CE43D1" w:rsidP="00CE43D1">
      <w:pPr>
        <w:spacing w:after="0"/>
      </w:pPr>
      <w:r w:rsidRPr="00CE43D1">
        <w:t>my heart has become like wax</w:t>
      </w:r>
    </w:p>
    <w:p w14:paraId="5E503651" w14:textId="151EEAEF" w:rsidR="00CE43D1" w:rsidRDefault="00CE43D1" w:rsidP="00CE43D1">
      <w:pPr>
        <w:spacing w:after="0"/>
      </w:pPr>
      <w:r w:rsidRPr="00CE43D1">
        <w:t>    melting in the depths of my body.</w:t>
      </w:r>
    </w:p>
    <w:p w14:paraId="4640B68A" w14:textId="77777777" w:rsidR="00CE43D1" w:rsidRPr="00CE43D1" w:rsidRDefault="00CE43D1" w:rsidP="00CE43D1">
      <w:pPr>
        <w:spacing w:after="0"/>
      </w:pPr>
      <w:proofErr w:type="gramStart"/>
      <w:r w:rsidRPr="00CE43D1">
        <w:t>15  My</w:t>
      </w:r>
      <w:proofErr w:type="gramEnd"/>
      <w:r w:rsidRPr="00CE43D1">
        <w:t xml:space="preserve"> mouth is dried up like a potsherd;</w:t>
      </w:r>
    </w:p>
    <w:p w14:paraId="3BA7A24D" w14:textId="3085850C" w:rsidR="00CE43D1" w:rsidRPr="00CE43D1" w:rsidRDefault="00CE43D1" w:rsidP="00CE43D1">
      <w:pPr>
        <w:spacing w:after="0"/>
      </w:pPr>
      <w:r w:rsidRPr="00CE43D1">
        <w:t xml:space="preserve">    my tongue cleaves to my </w:t>
      </w:r>
      <w:proofErr w:type="gramStart"/>
      <w:r w:rsidRPr="00CE43D1">
        <w:t>gums;</w:t>
      </w:r>
      <w:proofErr w:type="gramEnd"/>
      <w:r w:rsidRPr="00CE43D1">
        <w:t>  </w:t>
      </w:r>
    </w:p>
    <w:p w14:paraId="290A3978" w14:textId="0D4DE764" w:rsidR="00CE43D1" w:rsidRDefault="00CE43D1" w:rsidP="00CE43D1">
      <w:pPr>
        <w:spacing w:after="0"/>
      </w:pPr>
      <w:r w:rsidRPr="00CE43D1">
        <w:t>you have laid me in the dust of death.</w:t>
      </w:r>
    </w:p>
    <w:p w14:paraId="084B6DBD" w14:textId="77777777" w:rsidR="00CE43D1" w:rsidRPr="00CE43D1" w:rsidRDefault="00CE43D1" w:rsidP="00CE43D1">
      <w:pPr>
        <w:spacing w:after="0"/>
      </w:pPr>
      <w:proofErr w:type="gramStart"/>
      <w:r w:rsidRPr="00CE43D1">
        <w:t>16  For</w:t>
      </w:r>
      <w:proofErr w:type="gramEnd"/>
      <w:r w:rsidRPr="00CE43D1">
        <w:t xml:space="preserve"> the hounds are all about me,</w:t>
      </w:r>
    </w:p>
    <w:p w14:paraId="50BDA787" w14:textId="619003FC" w:rsidR="00CE43D1" w:rsidRPr="00CE43D1" w:rsidRDefault="00CE43D1" w:rsidP="00CE43D1">
      <w:pPr>
        <w:spacing w:after="0"/>
      </w:pPr>
      <w:r w:rsidRPr="00CE43D1">
        <w:t xml:space="preserve">    the pack of evildoers close in on </w:t>
      </w:r>
      <w:proofErr w:type="gramStart"/>
      <w:r w:rsidRPr="00CE43D1">
        <w:t>me;</w:t>
      </w:r>
      <w:proofErr w:type="gramEnd"/>
      <w:r w:rsidRPr="00CE43D1">
        <w:t>  </w:t>
      </w:r>
    </w:p>
    <w:p w14:paraId="16D0C4E8" w14:textId="6CF5CCD0" w:rsidR="00CE43D1" w:rsidRDefault="00CE43D1" w:rsidP="00CE43D1">
      <w:pPr>
        <w:spacing w:after="0"/>
      </w:pPr>
      <w:r w:rsidRPr="00CE43D1">
        <w:t>they pierce my hands and my feet.</w:t>
      </w:r>
    </w:p>
    <w:p w14:paraId="621EAA1B" w14:textId="3D2BEA40" w:rsidR="00CE43D1" w:rsidRPr="00CE43D1" w:rsidRDefault="00CE43D1" w:rsidP="00CE43D1">
      <w:pPr>
        <w:spacing w:after="0"/>
      </w:pPr>
      <w:proofErr w:type="gramStart"/>
      <w:r w:rsidRPr="00CE43D1">
        <w:t>17  I</w:t>
      </w:r>
      <w:proofErr w:type="gramEnd"/>
      <w:r w:rsidRPr="00CE43D1">
        <w:t xml:space="preserve"> can count all my bones;  </w:t>
      </w:r>
    </w:p>
    <w:p w14:paraId="4D70C5FE" w14:textId="58C664C7" w:rsidR="00CE43D1" w:rsidRDefault="00CE43D1" w:rsidP="00CE43D1">
      <w:pPr>
        <w:spacing w:after="0"/>
      </w:pPr>
      <w:r w:rsidRPr="00CE43D1">
        <w:t>they stand staring and looking upon me.</w:t>
      </w:r>
    </w:p>
    <w:p w14:paraId="7A688899" w14:textId="173CE3D2" w:rsidR="00CE43D1" w:rsidRPr="00CE43D1" w:rsidRDefault="00CE43D1" w:rsidP="00CE43D1">
      <w:pPr>
        <w:spacing w:after="0"/>
      </w:pPr>
      <w:proofErr w:type="gramStart"/>
      <w:r w:rsidRPr="00CE43D1">
        <w:t>18  They</w:t>
      </w:r>
      <w:proofErr w:type="gramEnd"/>
      <w:r w:rsidRPr="00CE43D1">
        <w:t xml:space="preserve"> divide my garments among them;  </w:t>
      </w:r>
    </w:p>
    <w:p w14:paraId="174D41EE" w14:textId="15FC9C53" w:rsidR="00CE43D1" w:rsidRDefault="00CE43D1" w:rsidP="00CE43D1">
      <w:pPr>
        <w:spacing w:after="0"/>
      </w:pPr>
      <w:r w:rsidRPr="00CE43D1">
        <w:t>they cast lots for my clothing.</w:t>
      </w:r>
    </w:p>
    <w:p w14:paraId="09E7141E" w14:textId="55EF7A2B" w:rsidR="00CE43D1" w:rsidRPr="00CE43D1" w:rsidRDefault="00CE43D1" w:rsidP="00CE43D1">
      <w:pPr>
        <w:spacing w:after="0"/>
      </w:pPr>
      <w:proofErr w:type="gramStart"/>
      <w:r w:rsidRPr="00CE43D1">
        <w:t>19  Be</w:t>
      </w:r>
      <w:proofErr w:type="gramEnd"/>
      <w:r w:rsidRPr="00CE43D1">
        <w:t xml:space="preserve"> not far from me, O Lord;  </w:t>
      </w:r>
    </w:p>
    <w:p w14:paraId="00FB6F69" w14:textId="5F2E97FD" w:rsidR="00CE43D1" w:rsidRDefault="00CE43D1" w:rsidP="00CE43D1">
      <w:pPr>
        <w:spacing w:after="0"/>
      </w:pPr>
      <w:r w:rsidRPr="00CE43D1">
        <w:t>you are my strength; hasten to help me.</w:t>
      </w:r>
    </w:p>
    <w:p w14:paraId="48EDBE93" w14:textId="52A41A81" w:rsidR="00CE43D1" w:rsidRPr="00CE43D1" w:rsidRDefault="00CE43D1" w:rsidP="00CE43D1">
      <w:pPr>
        <w:spacing w:after="0"/>
      </w:pPr>
      <w:proofErr w:type="gramStart"/>
      <w:r w:rsidRPr="00CE43D1">
        <w:t>20  Deliver</w:t>
      </w:r>
      <w:proofErr w:type="gramEnd"/>
      <w:r w:rsidRPr="00CE43D1">
        <w:t xml:space="preserve"> my soul from the sword,  </w:t>
      </w:r>
    </w:p>
    <w:p w14:paraId="63B4E66B" w14:textId="7C99A019" w:rsidR="00CE43D1" w:rsidRDefault="00CE43D1" w:rsidP="00CE43D1">
      <w:pPr>
        <w:spacing w:after="0"/>
      </w:pPr>
      <w:r w:rsidRPr="00CE43D1">
        <w:t>my poor life from the power of the dog.</w:t>
      </w:r>
    </w:p>
    <w:p w14:paraId="2DF87415" w14:textId="77777777" w:rsidR="00CE43D1" w:rsidRPr="00CE43D1" w:rsidRDefault="00CE43D1" w:rsidP="00CE43D1">
      <w:pPr>
        <w:spacing w:after="0"/>
      </w:pPr>
      <w:proofErr w:type="gramStart"/>
      <w:r w:rsidRPr="00CE43D1">
        <w:t>21  Save</w:t>
      </w:r>
      <w:proofErr w:type="gramEnd"/>
      <w:r w:rsidRPr="00CE43D1">
        <w:t xml:space="preserve"> me from the lion’s mouth,</w:t>
      </w:r>
    </w:p>
    <w:p w14:paraId="2F8A21F8" w14:textId="0E314F3B" w:rsidR="00CE43D1" w:rsidRPr="00CE43D1" w:rsidRDefault="00CE43D1" w:rsidP="00CE43D1">
      <w:pPr>
        <w:spacing w:after="0"/>
      </w:pPr>
      <w:r w:rsidRPr="00CE43D1">
        <w:t>    from the horns of wild oxen.  </w:t>
      </w:r>
    </w:p>
    <w:p w14:paraId="614606DA" w14:textId="14B93D3D" w:rsidR="00CE43D1" w:rsidRDefault="00CE43D1" w:rsidP="00CE43D1">
      <w:pPr>
        <w:spacing w:after="0"/>
      </w:pPr>
      <w:r w:rsidRPr="00CE43D1">
        <w:t>You have answered me!</w:t>
      </w:r>
    </w:p>
    <w:p w14:paraId="5681B847" w14:textId="3B5874CD" w:rsidR="00CE43D1" w:rsidRPr="00CE43D1" w:rsidRDefault="00CE43D1" w:rsidP="00CE43D1">
      <w:pPr>
        <w:spacing w:after="0"/>
      </w:pPr>
      <w:proofErr w:type="gramStart"/>
      <w:r w:rsidRPr="00CE43D1">
        <w:t>22  I</w:t>
      </w:r>
      <w:proofErr w:type="gramEnd"/>
      <w:r w:rsidRPr="00CE43D1">
        <w:t xml:space="preserve"> will tell of your name to my people;  </w:t>
      </w:r>
    </w:p>
    <w:p w14:paraId="498768E3" w14:textId="4B85A753" w:rsidR="00CE43D1" w:rsidRDefault="00CE43D1" w:rsidP="00CE43D1">
      <w:pPr>
        <w:spacing w:after="0"/>
      </w:pPr>
      <w:proofErr w:type="gramStart"/>
      <w:r w:rsidRPr="00CE43D1">
        <w:t>in the midst of</w:t>
      </w:r>
      <w:proofErr w:type="gramEnd"/>
      <w:r w:rsidRPr="00CE43D1">
        <w:t xml:space="preserve"> the congregation will I praise you.</w:t>
      </w:r>
    </w:p>
    <w:p w14:paraId="6ACFB849" w14:textId="4817078E" w:rsidR="00CE43D1" w:rsidRPr="00CE43D1" w:rsidRDefault="00CE43D1" w:rsidP="00CE43D1">
      <w:pPr>
        <w:spacing w:after="0"/>
      </w:pPr>
      <w:proofErr w:type="gramStart"/>
      <w:r w:rsidRPr="00CE43D1">
        <w:t>23  Praise</w:t>
      </w:r>
      <w:proofErr w:type="gramEnd"/>
      <w:r w:rsidRPr="00CE43D1">
        <w:t xml:space="preserve"> the Lord, you that fear him;  </w:t>
      </w:r>
    </w:p>
    <w:p w14:paraId="3DDDB0F8" w14:textId="77777777" w:rsidR="00CE43D1" w:rsidRPr="00CE43D1" w:rsidRDefault="00CE43D1" w:rsidP="00CE43D1">
      <w:pPr>
        <w:spacing w:after="0"/>
      </w:pPr>
      <w:r w:rsidRPr="00CE43D1">
        <w:t xml:space="preserve">O seed of Jacob, glorify </w:t>
      </w:r>
      <w:proofErr w:type="gramStart"/>
      <w:r w:rsidRPr="00CE43D1">
        <w:t>him;</w:t>
      </w:r>
      <w:proofErr w:type="gramEnd"/>
    </w:p>
    <w:p w14:paraId="7CDAFC06" w14:textId="3689A29C" w:rsidR="00CE43D1" w:rsidRDefault="00CE43D1" w:rsidP="00CE43D1">
      <w:pPr>
        <w:spacing w:after="0"/>
      </w:pPr>
      <w:r w:rsidRPr="00CE43D1">
        <w:t>    stand in awe of him, O seed of Israel.</w:t>
      </w:r>
    </w:p>
    <w:p w14:paraId="78035B87" w14:textId="77777777" w:rsidR="00CE43D1" w:rsidRPr="00CE43D1" w:rsidRDefault="00CE43D1" w:rsidP="00CE43D1">
      <w:pPr>
        <w:spacing w:after="0"/>
      </w:pPr>
      <w:proofErr w:type="gramStart"/>
      <w:r w:rsidRPr="00CE43D1">
        <w:t>24  For</w:t>
      </w:r>
      <w:proofErr w:type="gramEnd"/>
      <w:r w:rsidRPr="00CE43D1">
        <w:t xml:space="preserve"> he has not despised nor abhorred the suffering of the poor;</w:t>
      </w:r>
    </w:p>
    <w:p w14:paraId="33DB32DE" w14:textId="248437C8" w:rsidR="00CE43D1" w:rsidRPr="00CE43D1" w:rsidRDefault="00CE43D1" w:rsidP="00CE43D1">
      <w:pPr>
        <w:spacing w:after="0"/>
      </w:pPr>
      <w:r w:rsidRPr="00CE43D1">
        <w:t xml:space="preserve">    neither has he hidden his face from </w:t>
      </w:r>
      <w:proofErr w:type="gramStart"/>
      <w:r w:rsidRPr="00CE43D1">
        <w:t>them;</w:t>
      </w:r>
      <w:proofErr w:type="gramEnd"/>
      <w:r w:rsidRPr="00CE43D1">
        <w:t>  </w:t>
      </w:r>
    </w:p>
    <w:p w14:paraId="7B3B4CFB" w14:textId="7F5CB72A" w:rsidR="00CE43D1" w:rsidRDefault="00CE43D1" w:rsidP="00CE43D1">
      <w:pPr>
        <w:spacing w:after="0"/>
      </w:pPr>
      <w:r w:rsidRPr="00CE43D1">
        <w:t xml:space="preserve">but when they cried to </w:t>
      </w:r>
      <w:proofErr w:type="gramStart"/>
      <w:r w:rsidRPr="00CE43D1">
        <w:t>him</w:t>
      </w:r>
      <w:proofErr w:type="gramEnd"/>
      <w:r w:rsidRPr="00CE43D1">
        <w:t xml:space="preserve"> he heard them.</w:t>
      </w:r>
    </w:p>
    <w:p w14:paraId="2D052D53" w14:textId="4832652C" w:rsidR="00CE43D1" w:rsidRPr="00CE43D1" w:rsidRDefault="00CE43D1" w:rsidP="00CE43D1">
      <w:pPr>
        <w:spacing w:after="0"/>
      </w:pPr>
      <w:proofErr w:type="gramStart"/>
      <w:r w:rsidRPr="00CE43D1">
        <w:t>25  From</w:t>
      </w:r>
      <w:proofErr w:type="gramEnd"/>
      <w:r w:rsidRPr="00CE43D1">
        <w:t xml:space="preserve"> you comes my praise in the great congregation;  </w:t>
      </w:r>
    </w:p>
    <w:p w14:paraId="3AA8919C" w14:textId="77777777" w:rsidR="00CE43D1" w:rsidRPr="00CE43D1" w:rsidRDefault="00CE43D1" w:rsidP="00CE43D1">
      <w:pPr>
        <w:spacing w:after="0"/>
      </w:pPr>
      <w:r w:rsidRPr="00CE43D1">
        <w:t>I will perform my vows</w:t>
      </w:r>
    </w:p>
    <w:p w14:paraId="6FE6D9F2" w14:textId="50601AA8" w:rsidR="00CE43D1" w:rsidRDefault="00CE43D1" w:rsidP="00CE43D1">
      <w:pPr>
        <w:spacing w:after="0"/>
      </w:pPr>
      <w:r w:rsidRPr="00CE43D1">
        <w:t>    in the presence of those that fear you.</w:t>
      </w:r>
    </w:p>
    <w:p w14:paraId="064415AC" w14:textId="11779576" w:rsidR="00CE43D1" w:rsidRPr="00CE43D1" w:rsidRDefault="00CE43D1" w:rsidP="00CE43D1">
      <w:pPr>
        <w:spacing w:after="0"/>
      </w:pPr>
      <w:proofErr w:type="gramStart"/>
      <w:r w:rsidRPr="00CE43D1">
        <w:t>26  The</w:t>
      </w:r>
      <w:proofErr w:type="gramEnd"/>
      <w:r w:rsidRPr="00CE43D1">
        <w:t xml:space="preserve"> poor shall eat and be satisfied;  </w:t>
      </w:r>
    </w:p>
    <w:p w14:paraId="7D002B97" w14:textId="77777777" w:rsidR="00CE43D1" w:rsidRPr="00CE43D1" w:rsidRDefault="00CE43D1" w:rsidP="00CE43D1">
      <w:pPr>
        <w:spacing w:after="0"/>
      </w:pPr>
      <w:r w:rsidRPr="00CE43D1">
        <w:t xml:space="preserve">those who seek the Lord shall praise </w:t>
      </w:r>
      <w:proofErr w:type="gramStart"/>
      <w:r w:rsidRPr="00CE43D1">
        <w:t>him;</w:t>
      </w:r>
      <w:proofErr w:type="gramEnd"/>
    </w:p>
    <w:p w14:paraId="0A954455" w14:textId="33AD9B9F" w:rsidR="00CE43D1" w:rsidRDefault="00CE43D1" w:rsidP="00CE43D1">
      <w:pPr>
        <w:spacing w:after="0"/>
      </w:pPr>
      <w:r w:rsidRPr="00CE43D1">
        <w:t>    their hearts shall live for ever.</w:t>
      </w:r>
    </w:p>
    <w:p w14:paraId="1B6B29C1" w14:textId="77777777" w:rsidR="00CE43D1" w:rsidRPr="00CE43D1" w:rsidRDefault="00CE43D1" w:rsidP="00CE43D1">
      <w:pPr>
        <w:spacing w:after="0"/>
      </w:pPr>
      <w:proofErr w:type="gramStart"/>
      <w:r w:rsidRPr="00CE43D1">
        <w:t>27  All</w:t>
      </w:r>
      <w:proofErr w:type="gramEnd"/>
      <w:r w:rsidRPr="00CE43D1">
        <w:t xml:space="preserve"> the ends of the earth</w:t>
      </w:r>
    </w:p>
    <w:p w14:paraId="792D7F6A" w14:textId="4ACEA98B" w:rsidR="00CE43D1" w:rsidRPr="00CE43D1" w:rsidRDefault="00CE43D1" w:rsidP="00CE43D1">
      <w:pPr>
        <w:spacing w:after="0"/>
      </w:pPr>
      <w:r w:rsidRPr="00CE43D1">
        <w:t>    shall remember and turn to the Lord,  </w:t>
      </w:r>
    </w:p>
    <w:p w14:paraId="617E0F73" w14:textId="754B0E03" w:rsidR="00CE43D1" w:rsidRDefault="00CE43D1" w:rsidP="00CE43D1">
      <w:pPr>
        <w:spacing w:after="0"/>
      </w:pPr>
      <w:r w:rsidRPr="00CE43D1">
        <w:t>and all the families of the nations shall bow before him.</w:t>
      </w:r>
    </w:p>
    <w:p w14:paraId="3C23980D" w14:textId="60AFDB3C" w:rsidR="00CE43D1" w:rsidRPr="00CE43D1" w:rsidRDefault="00CE43D1" w:rsidP="00CE43D1">
      <w:pPr>
        <w:spacing w:after="0"/>
      </w:pPr>
      <w:proofErr w:type="gramStart"/>
      <w:r w:rsidRPr="00CE43D1">
        <w:t>28  For</w:t>
      </w:r>
      <w:proofErr w:type="gramEnd"/>
      <w:r w:rsidRPr="00CE43D1">
        <w:t xml:space="preserve"> the kingdom is the Lord’s  </w:t>
      </w:r>
    </w:p>
    <w:p w14:paraId="3C8D0C6E" w14:textId="557A6DC1" w:rsidR="00CE43D1" w:rsidRDefault="00CE43D1" w:rsidP="00CE43D1">
      <w:pPr>
        <w:spacing w:after="0"/>
      </w:pPr>
      <w:r w:rsidRPr="00CE43D1">
        <w:lastRenderedPageBreak/>
        <w:t>and he rules over the nations.</w:t>
      </w:r>
    </w:p>
    <w:p w14:paraId="0A22AC69" w14:textId="77777777" w:rsidR="00CE43D1" w:rsidRPr="00CE43D1" w:rsidRDefault="00CE43D1" w:rsidP="00CE43D1">
      <w:pPr>
        <w:spacing w:after="0"/>
      </w:pPr>
      <w:proofErr w:type="gramStart"/>
      <w:r w:rsidRPr="00CE43D1">
        <w:t>29  How</w:t>
      </w:r>
      <w:proofErr w:type="gramEnd"/>
      <w:r w:rsidRPr="00CE43D1">
        <w:t xml:space="preserve"> can those who sleep in the earth</w:t>
      </w:r>
    </w:p>
    <w:p w14:paraId="6F3CE074" w14:textId="7F73C577" w:rsidR="00CE43D1" w:rsidRPr="00CE43D1" w:rsidRDefault="00CE43D1" w:rsidP="00CE43D1">
      <w:pPr>
        <w:spacing w:after="0"/>
      </w:pPr>
      <w:r w:rsidRPr="00CE43D1">
        <w:t>    bow down in worship,  </w:t>
      </w:r>
    </w:p>
    <w:p w14:paraId="0D7BB7B5" w14:textId="176B580D" w:rsidR="00CE43D1" w:rsidRDefault="00CE43D1" w:rsidP="00CE43D1">
      <w:pPr>
        <w:spacing w:after="0"/>
      </w:pPr>
      <w:r w:rsidRPr="00CE43D1">
        <w:t>or those who go down to the dust kneel before him?</w:t>
      </w:r>
    </w:p>
    <w:p w14:paraId="5E434E14" w14:textId="77777777" w:rsidR="00CE43D1" w:rsidRPr="00CE43D1" w:rsidRDefault="00CE43D1" w:rsidP="00CE43D1">
      <w:pPr>
        <w:spacing w:after="0"/>
      </w:pPr>
      <w:proofErr w:type="gramStart"/>
      <w:r w:rsidRPr="00CE43D1">
        <w:t>30  He</w:t>
      </w:r>
      <w:proofErr w:type="gramEnd"/>
      <w:r w:rsidRPr="00CE43D1">
        <w:t xml:space="preserve"> has saved my life for himself;</w:t>
      </w:r>
    </w:p>
    <w:p w14:paraId="57173F5D" w14:textId="66CC61E3" w:rsidR="00CE43D1" w:rsidRPr="00CE43D1" w:rsidRDefault="00CE43D1" w:rsidP="00CE43D1">
      <w:pPr>
        <w:spacing w:after="0"/>
      </w:pPr>
      <w:r w:rsidRPr="00CE43D1">
        <w:t xml:space="preserve">    my descendants shall serve </w:t>
      </w:r>
      <w:proofErr w:type="gramStart"/>
      <w:r w:rsidRPr="00CE43D1">
        <w:t>him;</w:t>
      </w:r>
      <w:proofErr w:type="gramEnd"/>
      <w:r w:rsidRPr="00CE43D1">
        <w:t>  </w:t>
      </w:r>
    </w:p>
    <w:p w14:paraId="31E6B46B" w14:textId="77777777" w:rsidR="00CE43D1" w:rsidRPr="00CE43D1" w:rsidRDefault="00CE43D1" w:rsidP="00CE43D1">
      <w:pPr>
        <w:spacing w:after="0"/>
      </w:pPr>
      <w:r w:rsidRPr="00CE43D1">
        <w:t>this shall be told of the Lord for generations to come.</w:t>
      </w:r>
    </w:p>
    <w:p w14:paraId="7AA43A58" w14:textId="77777777" w:rsidR="00CE43D1" w:rsidRPr="00CE43D1" w:rsidRDefault="00CE43D1" w:rsidP="00CE43D1">
      <w:pPr>
        <w:spacing w:after="0"/>
      </w:pPr>
      <w:proofErr w:type="gramStart"/>
      <w:r w:rsidRPr="00CE43D1">
        <w:t>31  They</w:t>
      </w:r>
      <w:proofErr w:type="gramEnd"/>
      <w:r w:rsidRPr="00CE43D1">
        <w:t xml:space="preserve"> shall come and make known his salvation,</w:t>
      </w:r>
    </w:p>
    <w:p w14:paraId="095F3B22" w14:textId="49D436BA" w:rsidR="00CE43D1" w:rsidRPr="00CE43D1" w:rsidRDefault="00CE43D1" w:rsidP="00CE43D1">
      <w:pPr>
        <w:spacing w:after="0"/>
      </w:pPr>
      <w:r w:rsidRPr="00CE43D1">
        <w:t>    to a people yet unborn,  </w:t>
      </w:r>
    </w:p>
    <w:p w14:paraId="256C2FE4" w14:textId="77777777" w:rsidR="00CE43D1" w:rsidRPr="00CE43D1" w:rsidRDefault="00CE43D1" w:rsidP="00CE43D1">
      <w:pPr>
        <w:spacing w:after="0"/>
      </w:pPr>
      <w:r w:rsidRPr="00CE43D1">
        <w:t>declaring that he, the Lord, has done it.</w:t>
      </w:r>
    </w:p>
    <w:p w14:paraId="726199E7" w14:textId="77777777" w:rsidR="00E039F3" w:rsidRDefault="00E039F3" w:rsidP="00E039F3">
      <w:pPr>
        <w:spacing w:after="0"/>
        <w:rPr>
          <w:b/>
          <w:bCs/>
        </w:rPr>
      </w:pPr>
    </w:p>
    <w:p w14:paraId="15C96CBC" w14:textId="1B54901A" w:rsidR="00FC1B2A" w:rsidRPr="00FC1B2A" w:rsidRDefault="00FC1B2A" w:rsidP="00E039F3">
      <w:pPr>
        <w:spacing w:after="0"/>
        <w:rPr>
          <w:b/>
          <w:bCs/>
        </w:rPr>
      </w:pPr>
      <w:r w:rsidRPr="00FC1B2A">
        <w:rPr>
          <w:b/>
          <w:bCs/>
        </w:rPr>
        <w:t xml:space="preserve">Refrain: </w:t>
      </w:r>
      <w:r w:rsidR="005A5D16">
        <w:rPr>
          <w:b/>
          <w:bCs/>
        </w:rPr>
        <w:t>Be not far from me, O Lord.</w:t>
      </w:r>
    </w:p>
    <w:p w14:paraId="2C92A81A" w14:textId="77777777" w:rsidR="007E5E8A" w:rsidRDefault="005A5D16" w:rsidP="005A5D16">
      <w:pPr>
        <w:spacing w:after="0"/>
      </w:pPr>
      <w:r w:rsidRPr="005A5D16">
        <w:t>Restless with grief and fear,</w:t>
      </w:r>
    </w:p>
    <w:p w14:paraId="034AA053" w14:textId="1779893D" w:rsidR="005A5D16" w:rsidRPr="005A5D16" w:rsidRDefault="005A5D16" w:rsidP="005A5D16">
      <w:pPr>
        <w:spacing w:after="0"/>
      </w:pPr>
      <w:r w:rsidRPr="005A5D16">
        <w:t>the abandoned turn to you:</w:t>
      </w:r>
    </w:p>
    <w:p w14:paraId="60F550F7" w14:textId="77777777" w:rsidR="005A5D16" w:rsidRPr="005A5D16" w:rsidRDefault="005A5D16" w:rsidP="005A5D16">
      <w:pPr>
        <w:spacing w:after="0"/>
      </w:pPr>
      <w:r w:rsidRPr="005A5D16">
        <w:t>in every hour of trial,</w:t>
      </w:r>
    </w:p>
    <w:p w14:paraId="3E2FF225" w14:textId="77777777" w:rsidR="005A5D16" w:rsidRPr="005A5D16" w:rsidRDefault="005A5D16" w:rsidP="005A5D16">
      <w:pPr>
        <w:spacing w:after="0"/>
      </w:pPr>
      <w:r w:rsidRPr="005A5D16">
        <w:t>good Lord, deliver us,</w:t>
      </w:r>
    </w:p>
    <w:p w14:paraId="50693AD3" w14:textId="77777777" w:rsidR="005A5D16" w:rsidRPr="005A5D16" w:rsidRDefault="005A5D16" w:rsidP="005A5D16">
      <w:pPr>
        <w:spacing w:after="0"/>
      </w:pPr>
      <w:r w:rsidRPr="005A5D16">
        <w:t>O God most holy, God most strong,</w:t>
      </w:r>
    </w:p>
    <w:p w14:paraId="37DEA661" w14:textId="31FBA9BA" w:rsidR="00F77238" w:rsidRDefault="005A5D16" w:rsidP="007E5E8A">
      <w:pPr>
        <w:spacing w:after="0"/>
        <w:rPr>
          <w:b/>
          <w:bCs/>
          <w:i/>
          <w:iCs/>
        </w:rPr>
      </w:pPr>
      <w:r w:rsidRPr="005A5D16">
        <w:t>whose wisdom is the cross of Christ.</w:t>
      </w:r>
    </w:p>
    <w:p w14:paraId="5F1ACF9A" w14:textId="5AEB7971" w:rsidR="00F77238" w:rsidRPr="00F77238" w:rsidRDefault="00F77238" w:rsidP="00F77238">
      <w:pPr>
        <w:spacing w:after="0"/>
        <w:rPr>
          <w:b/>
          <w:bCs/>
        </w:rPr>
      </w:pPr>
      <w:r w:rsidRPr="00F77238">
        <w:rPr>
          <w:b/>
          <w:bCs/>
        </w:rPr>
        <w:t>All</w:t>
      </w:r>
      <w:r w:rsidRPr="00F77238">
        <w:rPr>
          <w:b/>
          <w:bCs/>
        </w:rPr>
        <w:tab/>
        <w:t>Glory to the Father and to the Son</w:t>
      </w:r>
    </w:p>
    <w:p w14:paraId="229B3F0F" w14:textId="77777777" w:rsidR="00F77238" w:rsidRPr="00F77238" w:rsidRDefault="00F77238" w:rsidP="00F77238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 xml:space="preserve">and to the Holy </w:t>
      </w:r>
      <w:proofErr w:type="gramStart"/>
      <w:r w:rsidRPr="00F77238">
        <w:rPr>
          <w:b/>
          <w:bCs/>
        </w:rPr>
        <w:t>Spirit;</w:t>
      </w:r>
      <w:proofErr w:type="gramEnd"/>
    </w:p>
    <w:p w14:paraId="38CEDC72" w14:textId="77777777" w:rsidR="00F77238" w:rsidRPr="00F77238" w:rsidRDefault="00F77238" w:rsidP="00F77238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>as it was in the beginning is now</w:t>
      </w:r>
    </w:p>
    <w:p w14:paraId="1983E6F0" w14:textId="5DF7E835" w:rsidR="00F77238" w:rsidRDefault="00F77238" w:rsidP="00F77238">
      <w:pPr>
        <w:spacing w:after="0"/>
        <w:ind w:firstLine="720"/>
        <w:rPr>
          <w:b/>
          <w:bCs/>
        </w:rPr>
      </w:pPr>
      <w:r w:rsidRPr="00F77238">
        <w:rPr>
          <w:b/>
          <w:bCs/>
        </w:rPr>
        <w:t>and shall be for ever. Amen.</w:t>
      </w:r>
    </w:p>
    <w:p w14:paraId="0A94121F" w14:textId="6D87F312" w:rsidR="00C240B3" w:rsidRDefault="00C240B3" w:rsidP="00F77238">
      <w:pPr>
        <w:spacing w:after="0"/>
        <w:ind w:firstLine="720"/>
        <w:rPr>
          <w:b/>
          <w:bCs/>
        </w:rPr>
      </w:pPr>
    </w:p>
    <w:p w14:paraId="1384E224" w14:textId="292BA2D3" w:rsidR="00C240B3" w:rsidRDefault="00432BBD" w:rsidP="00432BBD">
      <w:pPr>
        <w:spacing w:after="0"/>
        <w:rPr>
          <w:b/>
          <w:bCs/>
          <w:i/>
          <w:iCs/>
        </w:rPr>
      </w:pPr>
      <w:r w:rsidRPr="00432BBD">
        <w:rPr>
          <w:b/>
          <w:bCs/>
          <w:i/>
          <w:iCs/>
        </w:rPr>
        <w:t>After each reading, we will pause for reflection</w:t>
      </w:r>
    </w:p>
    <w:p w14:paraId="1E979569" w14:textId="23860219" w:rsidR="00241B46" w:rsidRDefault="00241B46" w:rsidP="009D630E">
      <w:pPr>
        <w:spacing w:after="0"/>
        <w:rPr>
          <w:b/>
          <w:bCs/>
        </w:rPr>
      </w:pPr>
      <w:r>
        <w:rPr>
          <w:b/>
          <w:bCs/>
        </w:rPr>
        <w:t>Monday</w:t>
      </w:r>
    </w:p>
    <w:p w14:paraId="2A45CCBC" w14:textId="4BEFD403" w:rsidR="00241B46" w:rsidRDefault="00241B46" w:rsidP="00241B46">
      <w:pPr>
        <w:spacing w:after="0"/>
      </w:pPr>
      <w:r>
        <w:t>Old testament:</w:t>
      </w:r>
      <w:r>
        <w:tab/>
      </w:r>
      <w:r>
        <w:tab/>
      </w:r>
      <w:r w:rsidR="00A05F76">
        <w:t>Lamentations 1:1-12a</w:t>
      </w:r>
    </w:p>
    <w:p w14:paraId="52CC2056" w14:textId="090717B5" w:rsidR="00241B46" w:rsidRDefault="00241B46" w:rsidP="00241B46">
      <w:pPr>
        <w:spacing w:after="0"/>
      </w:pPr>
      <w:r>
        <w:t>New Testament:</w:t>
      </w:r>
      <w:r>
        <w:tab/>
      </w:r>
      <w:r w:rsidR="00A05F76">
        <w:t>Luke 22:1-23</w:t>
      </w:r>
    </w:p>
    <w:p w14:paraId="2FBB9D7F" w14:textId="7DB8335E" w:rsidR="00C240B3" w:rsidRDefault="00B22874" w:rsidP="009D630E">
      <w:pPr>
        <w:spacing w:after="0"/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</w:r>
    </w:p>
    <w:p w14:paraId="49EF0633" w14:textId="02C80581" w:rsidR="00B22874" w:rsidRDefault="00B22874" w:rsidP="00B22874">
      <w:pPr>
        <w:spacing w:after="0"/>
      </w:pPr>
      <w:r>
        <w:t>Old testament:</w:t>
      </w:r>
      <w:r>
        <w:tab/>
      </w:r>
      <w:r>
        <w:tab/>
      </w:r>
      <w:r w:rsidR="00D6267D">
        <w:t>Jeremiah 11:18-20</w:t>
      </w:r>
    </w:p>
    <w:p w14:paraId="12C652B5" w14:textId="7868593D" w:rsidR="00B22874" w:rsidRDefault="00B22874" w:rsidP="00B22874">
      <w:pPr>
        <w:spacing w:after="0"/>
      </w:pPr>
      <w:r>
        <w:t>New Testament:</w:t>
      </w:r>
      <w:r>
        <w:tab/>
      </w:r>
      <w:r w:rsidR="001E36D4">
        <w:t>Luke 22:54-71</w:t>
      </w:r>
    </w:p>
    <w:p w14:paraId="3E8AD3A6" w14:textId="77777777" w:rsidR="007E5E8A" w:rsidRDefault="007E5E8A" w:rsidP="00B22874">
      <w:pPr>
        <w:spacing w:after="0"/>
      </w:pPr>
    </w:p>
    <w:p w14:paraId="416BF5CA" w14:textId="76F7F6C1" w:rsidR="00A16D1A" w:rsidRPr="00191644" w:rsidRDefault="0017236A" w:rsidP="0017236A">
      <w:pPr>
        <w:spacing w:after="0"/>
        <w:rPr>
          <w:b/>
          <w:bCs/>
          <w:color w:val="FF0000"/>
        </w:rPr>
      </w:pPr>
      <w:r w:rsidRPr="00191644">
        <w:rPr>
          <w:b/>
          <w:bCs/>
          <w:color w:val="FF0000"/>
        </w:rPr>
        <w:t>Response</w:t>
      </w:r>
    </w:p>
    <w:p w14:paraId="71F923BC" w14:textId="77777777" w:rsidR="00501A85" w:rsidRDefault="00501A85" w:rsidP="00501A85">
      <w:pPr>
        <w:spacing w:after="0"/>
      </w:pPr>
      <w:r>
        <w:t xml:space="preserve">We adore you, O Christ, and we bless </w:t>
      </w:r>
      <w:proofErr w:type="gramStart"/>
      <w:r>
        <w:t>you;</w:t>
      </w:r>
      <w:proofErr w:type="gramEnd"/>
    </w:p>
    <w:p w14:paraId="7DDCEA04" w14:textId="6BA27EC1" w:rsidR="00501A85" w:rsidRDefault="00501A85" w:rsidP="00501A85">
      <w:pPr>
        <w:spacing w:after="0"/>
        <w:rPr>
          <w:b/>
          <w:bCs/>
        </w:rPr>
      </w:pPr>
      <w:r w:rsidRPr="00501A85">
        <w:rPr>
          <w:b/>
          <w:bCs/>
        </w:rPr>
        <w:t>by your holy cross, you have redeemed the world.</w:t>
      </w:r>
    </w:p>
    <w:p w14:paraId="1F0A8C13" w14:textId="77777777" w:rsidR="00501A85" w:rsidRDefault="00501A85" w:rsidP="00501A85">
      <w:pPr>
        <w:spacing w:after="0"/>
      </w:pPr>
      <w:r>
        <w:t>God chose what is weak in the world to shame the strong.</w:t>
      </w:r>
    </w:p>
    <w:p w14:paraId="72AC68AD" w14:textId="1A2151C6" w:rsidR="00501A85" w:rsidRPr="00ED6D37" w:rsidRDefault="00501A85" w:rsidP="00501A85">
      <w:pPr>
        <w:spacing w:after="0"/>
        <w:rPr>
          <w:b/>
          <w:bCs/>
        </w:rPr>
      </w:pPr>
      <w:r w:rsidRPr="00ED6D37">
        <w:rPr>
          <w:b/>
          <w:bCs/>
        </w:rPr>
        <w:t>We adore you, O Christ, and we bless you.</w:t>
      </w:r>
    </w:p>
    <w:p w14:paraId="5B38A264" w14:textId="74821E87" w:rsidR="00501A85" w:rsidRDefault="00501A85" w:rsidP="00501A85">
      <w:pPr>
        <w:spacing w:after="0"/>
      </w:pPr>
      <w:r>
        <w:t>We preach Christ crucified,</w:t>
      </w:r>
    </w:p>
    <w:p w14:paraId="26BAC5C0" w14:textId="77777777" w:rsidR="00501A85" w:rsidRDefault="00501A85" w:rsidP="00501A85">
      <w:pPr>
        <w:spacing w:after="0"/>
      </w:pPr>
      <w:r>
        <w:t>the power of God and the wisdom of God.</w:t>
      </w:r>
    </w:p>
    <w:p w14:paraId="66410E0C" w14:textId="251C4E77" w:rsidR="00501A85" w:rsidRPr="007E415E" w:rsidRDefault="00501A85" w:rsidP="00501A85">
      <w:pPr>
        <w:spacing w:after="0"/>
        <w:rPr>
          <w:b/>
          <w:bCs/>
        </w:rPr>
      </w:pPr>
      <w:r w:rsidRPr="007E415E">
        <w:rPr>
          <w:b/>
          <w:bCs/>
        </w:rPr>
        <w:t>By your holy cross, you have redeemed the world.</w:t>
      </w:r>
    </w:p>
    <w:p w14:paraId="68C4BE25" w14:textId="4DDEDD4E" w:rsidR="00501A85" w:rsidRDefault="00501A85" w:rsidP="00501A85">
      <w:pPr>
        <w:spacing w:after="0"/>
      </w:pPr>
      <w:r>
        <w:t>God forbid that I should glory,</w:t>
      </w:r>
    </w:p>
    <w:p w14:paraId="5EBF7ED6" w14:textId="77777777" w:rsidR="00501A85" w:rsidRDefault="00501A85" w:rsidP="00501A85">
      <w:pPr>
        <w:spacing w:after="0"/>
      </w:pPr>
      <w:r>
        <w:t>save in the cross of our Lord Jesus Christ.</w:t>
      </w:r>
    </w:p>
    <w:p w14:paraId="7371B912" w14:textId="4677591D" w:rsidR="00501A85" w:rsidRPr="007E415E" w:rsidRDefault="00501A85" w:rsidP="00501A85">
      <w:pPr>
        <w:spacing w:after="0"/>
        <w:rPr>
          <w:b/>
          <w:bCs/>
        </w:rPr>
      </w:pPr>
      <w:r w:rsidRPr="007E415E">
        <w:rPr>
          <w:b/>
          <w:bCs/>
        </w:rPr>
        <w:t xml:space="preserve">We adore you, O Christ, and we bless </w:t>
      </w:r>
      <w:proofErr w:type="gramStart"/>
      <w:r w:rsidRPr="007E415E">
        <w:rPr>
          <w:b/>
          <w:bCs/>
        </w:rPr>
        <w:t>you;</w:t>
      </w:r>
      <w:proofErr w:type="gramEnd"/>
    </w:p>
    <w:p w14:paraId="6CD5E5DE" w14:textId="77777777" w:rsidR="00501A85" w:rsidRPr="007E415E" w:rsidRDefault="00501A85" w:rsidP="00501A85">
      <w:pPr>
        <w:spacing w:after="0"/>
        <w:rPr>
          <w:b/>
          <w:bCs/>
        </w:rPr>
      </w:pPr>
      <w:r w:rsidRPr="007E415E">
        <w:rPr>
          <w:b/>
          <w:bCs/>
        </w:rPr>
        <w:t>by your holy cross, you have redeemed the world.</w:t>
      </w:r>
    </w:p>
    <w:p w14:paraId="28BDA5D2" w14:textId="0DC62F9B" w:rsidR="00B648F0" w:rsidRDefault="00501A85" w:rsidP="007E415E">
      <w:pPr>
        <w:spacing w:after="0"/>
        <w:jc w:val="right"/>
        <w:rPr>
          <w:b/>
          <w:bCs/>
          <w:color w:val="FF0000"/>
        </w:rPr>
      </w:pPr>
      <w:proofErr w:type="spellStart"/>
      <w:r>
        <w:t>cf</w:t>
      </w:r>
      <w:proofErr w:type="spellEnd"/>
      <w:r>
        <w:t xml:space="preserve"> 1 Corinthians 1 and Galatians 6</w:t>
      </w:r>
    </w:p>
    <w:p w14:paraId="617D7242" w14:textId="77777777" w:rsidR="007B79F0" w:rsidRDefault="007B79F0" w:rsidP="00F774F9">
      <w:pPr>
        <w:spacing w:after="0"/>
        <w:rPr>
          <w:b/>
          <w:bCs/>
          <w:color w:val="FF0000"/>
        </w:rPr>
      </w:pPr>
    </w:p>
    <w:p w14:paraId="5C58DB77" w14:textId="31F00F08" w:rsidR="0017236A" w:rsidRPr="00FD4D59" w:rsidRDefault="00F774F9" w:rsidP="00F774F9">
      <w:pPr>
        <w:spacing w:after="0"/>
      </w:pPr>
      <w:r w:rsidRPr="00191644">
        <w:rPr>
          <w:b/>
          <w:bCs/>
          <w:color w:val="FF0000"/>
        </w:rPr>
        <w:t>Gospel Canticle</w:t>
      </w:r>
      <w:r w:rsidR="00DE3DE9" w:rsidRPr="00191644">
        <w:rPr>
          <w:b/>
          <w:bCs/>
          <w:color w:val="FF0000"/>
        </w:rPr>
        <w:t xml:space="preserve"> </w:t>
      </w:r>
    </w:p>
    <w:p w14:paraId="53CE28A6" w14:textId="5975884C" w:rsidR="007A31C0" w:rsidRPr="007A31C0" w:rsidRDefault="007B79F0" w:rsidP="007A31C0">
      <w:pPr>
        <w:spacing w:after="0"/>
      </w:pPr>
      <w:r>
        <w:t xml:space="preserve">1 </w:t>
      </w:r>
      <w:r w:rsidR="007A31C0" w:rsidRPr="007A31C0">
        <w:t>Jesus, Saviour of the world,</w:t>
      </w:r>
      <w:r w:rsidR="007A31C0" w:rsidRPr="007A31C0">
        <w:br/>
        <w:t xml:space="preserve">come to us in your mercy: </w:t>
      </w:r>
      <w:r w:rsidR="007A31C0" w:rsidRPr="007A31C0">
        <w:br/>
        <w:t>we look to you to save and help us.</w:t>
      </w:r>
    </w:p>
    <w:p w14:paraId="26FA5B9F" w14:textId="77732A5C" w:rsidR="007A31C0" w:rsidRPr="007A31C0" w:rsidRDefault="007A31C0" w:rsidP="007A31C0">
      <w:pPr>
        <w:spacing w:after="0"/>
      </w:pPr>
      <w:r w:rsidRPr="007A31C0">
        <w:t>2</w:t>
      </w:r>
      <w:r>
        <w:t xml:space="preserve"> </w:t>
      </w:r>
      <w:r w:rsidRPr="007A31C0">
        <w:t>By your cross and your life laid down,</w:t>
      </w:r>
      <w:r w:rsidRPr="007A31C0">
        <w:br/>
        <w:t xml:space="preserve">you set your people free: </w:t>
      </w:r>
      <w:r w:rsidRPr="007A31C0">
        <w:br/>
        <w:t>we look to you to save and help us.</w:t>
      </w:r>
    </w:p>
    <w:p w14:paraId="6D99AB24" w14:textId="182D11FF" w:rsidR="007A31C0" w:rsidRPr="007A31C0" w:rsidRDefault="007A31C0" w:rsidP="007A31C0">
      <w:pPr>
        <w:spacing w:after="0"/>
      </w:pPr>
      <w:r w:rsidRPr="007A31C0">
        <w:t>3</w:t>
      </w:r>
      <w:r>
        <w:t xml:space="preserve"> </w:t>
      </w:r>
      <w:r w:rsidRPr="007A31C0">
        <w:t xml:space="preserve">When they were ready to perish, you saved your disciples: </w:t>
      </w:r>
      <w:r w:rsidRPr="007A31C0">
        <w:br/>
        <w:t>we look to you to come to our help.</w:t>
      </w:r>
    </w:p>
    <w:p w14:paraId="3B476FC0" w14:textId="14181FCF" w:rsidR="007A31C0" w:rsidRPr="007A31C0" w:rsidRDefault="007A31C0" w:rsidP="007A31C0">
      <w:pPr>
        <w:spacing w:after="0"/>
      </w:pPr>
      <w:r w:rsidRPr="007A31C0">
        <w:t>4</w:t>
      </w:r>
      <w:r>
        <w:t xml:space="preserve"> </w:t>
      </w:r>
      <w:r w:rsidRPr="007A31C0">
        <w:t xml:space="preserve">In the greatness of your mercy, loose us from our chains, </w:t>
      </w:r>
      <w:r w:rsidRPr="007A31C0">
        <w:br/>
        <w:t>forgive the sins of all your people.</w:t>
      </w:r>
    </w:p>
    <w:p w14:paraId="3E96F357" w14:textId="7C88F634" w:rsidR="007A31C0" w:rsidRPr="007A31C0" w:rsidRDefault="007A31C0" w:rsidP="007A31C0">
      <w:pPr>
        <w:spacing w:after="0"/>
      </w:pPr>
      <w:r w:rsidRPr="007A31C0">
        <w:t>5</w:t>
      </w:r>
      <w:r>
        <w:t xml:space="preserve"> </w:t>
      </w:r>
      <w:r w:rsidRPr="007A31C0">
        <w:t xml:space="preserve">Make yourself known as our Saviour and mighty deliverer; </w:t>
      </w:r>
      <w:r w:rsidRPr="007A31C0">
        <w:br/>
        <w:t>save and help us that we may praise you.</w:t>
      </w:r>
    </w:p>
    <w:p w14:paraId="40021B3C" w14:textId="2D5A16F6" w:rsidR="007A31C0" w:rsidRPr="007A31C0" w:rsidRDefault="007A31C0" w:rsidP="007A31C0">
      <w:pPr>
        <w:spacing w:after="0"/>
      </w:pPr>
      <w:r w:rsidRPr="007A31C0">
        <w:t>6</w:t>
      </w:r>
      <w:r>
        <w:t xml:space="preserve"> </w:t>
      </w:r>
      <w:r w:rsidRPr="007A31C0">
        <w:t xml:space="preserve">Come now and dwell with us, Lord Christ Jesus: </w:t>
      </w:r>
      <w:r w:rsidRPr="007A31C0">
        <w:br/>
        <w:t>hear our prayer and be with us always.</w:t>
      </w:r>
    </w:p>
    <w:p w14:paraId="2BDBA357" w14:textId="742FAEC2" w:rsidR="007A31C0" w:rsidRPr="007A31C0" w:rsidRDefault="007A31C0" w:rsidP="007A31C0">
      <w:pPr>
        <w:spacing w:after="0"/>
      </w:pPr>
      <w:r w:rsidRPr="007A31C0">
        <w:t>7</w:t>
      </w:r>
      <w:r>
        <w:t xml:space="preserve"> </w:t>
      </w:r>
      <w:r w:rsidRPr="007A31C0">
        <w:t>And when you come in your glory: •</w:t>
      </w:r>
      <w:r w:rsidRPr="007A31C0">
        <w:br/>
        <w:t>make us to be one with you</w:t>
      </w:r>
      <w:r w:rsidRPr="007A31C0">
        <w:br/>
        <w:t>and to share the life of your kingdom.</w:t>
      </w:r>
    </w:p>
    <w:p w14:paraId="23755649" w14:textId="4D0ADE8E" w:rsidR="007A7C15" w:rsidRPr="00EA3D0A" w:rsidRDefault="007A7C15" w:rsidP="007A7C15">
      <w:pPr>
        <w:spacing w:after="0"/>
        <w:rPr>
          <w:b/>
          <w:bCs/>
        </w:rPr>
      </w:pPr>
      <w:r w:rsidRPr="00EA3D0A">
        <w:rPr>
          <w:b/>
          <w:bCs/>
        </w:rPr>
        <w:t>All</w:t>
      </w:r>
      <w:r w:rsidR="00456E30" w:rsidRPr="00EA3D0A">
        <w:rPr>
          <w:b/>
          <w:bCs/>
        </w:rPr>
        <w:tab/>
      </w:r>
      <w:r w:rsidRPr="00EA3D0A">
        <w:rPr>
          <w:b/>
          <w:bCs/>
        </w:rPr>
        <w:t>Glory to the Father and to the Son</w:t>
      </w:r>
    </w:p>
    <w:p w14:paraId="677BFE8A" w14:textId="77777777" w:rsidR="007A7C15" w:rsidRPr="00EA3D0A" w:rsidRDefault="007A7C15" w:rsidP="00456E30">
      <w:pPr>
        <w:spacing w:after="0"/>
        <w:ind w:firstLine="720"/>
        <w:rPr>
          <w:b/>
          <w:bCs/>
        </w:rPr>
      </w:pPr>
      <w:r w:rsidRPr="00EA3D0A">
        <w:rPr>
          <w:b/>
          <w:bCs/>
        </w:rPr>
        <w:t xml:space="preserve">and to the Holy </w:t>
      </w:r>
      <w:proofErr w:type="gramStart"/>
      <w:r w:rsidRPr="00EA3D0A">
        <w:rPr>
          <w:b/>
          <w:bCs/>
        </w:rPr>
        <w:t>Spirit;</w:t>
      </w:r>
      <w:proofErr w:type="gramEnd"/>
    </w:p>
    <w:p w14:paraId="1AE0F40A" w14:textId="77777777" w:rsidR="007A7C15" w:rsidRPr="00EA3D0A" w:rsidRDefault="007A7C15" w:rsidP="00456E30">
      <w:pPr>
        <w:spacing w:after="0"/>
        <w:ind w:firstLine="720"/>
        <w:rPr>
          <w:b/>
          <w:bCs/>
        </w:rPr>
      </w:pPr>
      <w:r w:rsidRPr="00EA3D0A">
        <w:rPr>
          <w:b/>
          <w:bCs/>
        </w:rPr>
        <w:t>as it was in the beginning is now</w:t>
      </w:r>
    </w:p>
    <w:p w14:paraId="42FED96E" w14:textId="43418C75" w:rsidR="007A7C15" w:rsidRDefault="007A7C15" w:rsidP="00456E30">
      <w:pPr>
        <w:spacing w:after="0"/>
        <w:ind w:firstLine="720"/>
        <w:rPr>
          <w:b/>
          <w:bCs/>
        </w:rPr>
      </w:pPr>
      <w:r w:rsidRPr="00EA3D0A">
        <w:rPr>
          <w:b/>
          <w:bCs/>
        </w:rPr>
        <w:t>and shall be for ever. Amen.</w:t>
      </w:r>
    </w:p>
    <w:p w14:paraId="2C91310A" w14:textId="69BD7D55" w:rsidR="007C2CC8" w:rsidRDefault="007C2CC8" w:rsidP="006205E4">
      <w:pPr>
        <w:spacing w:after="0"/>
        <w:rPr>
          <w:b/>
          <w:bCs/>
        </w:rPr>
      </w:pPr>
    </w:p>
    <w:p w14:paraId="2687CAF7" w14:textId="77777777" w:rsidR="006205E4" w:rsidRPr="00191644" w:rsidRDefault="006205E4" w:rsidP="006205E4">
      <w:pPr>
        <w:spacing w:after="0"/>
        <w:rPr>
          <w:b/>
          <w:bCs/>
          <w:color w:val="FF0000"/>
          <w:sz w:val="28"/>
          <w:szCs w:val="28"/>
        </w:rPr>
      </w:pPr>
      <w:r w:rsidRPr="00191644">
        <w:rPr>
          <w:b/>
          <w:bCs/>
          <w:color w:val="FF0000"/>
          <w:sz w:val="28"/>
          <w:szCs w:val="28"/>
        </w:rPr>
        <w:t>Prayers</w:t>
      </w:r>
    </w:p>
    <w:p w14:paraId="1153D78A" w14:textId="1DBB1E84" w:rsidR="006205E4" w:rsidRPr="00191644" w:rsidRDefault="00792D92" w:rsidP="006205E4">
      <w:pPr>
        <w:spacing w:after="0"/>
        <w:rPr>
          <w:i/>
          <w:iCs/>
        </w:rPr>
      </w:pPr>
      <w:r w:rsidRPr="00191644">
        <w:rPr>
          <w:i/>
          <w:iCs/>
        </w:rPr>
        <w:t>Following each prayer, the following may be said:</w:t>
      </w:r>
    </w:p>
    <w:p w14:paraId="52F74CD4" w14:textId="77777777" w:rsidR="006205E4" w:rsidRPr="00B907C3" w:rsidRDefault="006205E4" w:rsidP="006205E4">
      <w:pPr>
        <w:spacing w:after="0"/>
      </w:pPr>
      <w:r w:rsidRPr="00B907C3">
        <w:t>Lord, in your mercy</w:t>
      </w:r>
    </w:p>
    <w:p w14:paraId="257E08A3" w14:textId="053A73F1" w:rsidR="006205E4" w:rsidRDefault="006205E4" w:rsidP="006205E4">
      <w:pPr>
        <w:spacing w:after="0"/>
        <w:rPr>
          <w:b/>
          <w:bCs/>
        </w:rPr>
      </w:pPr>
      <w:r w:rsidRPr="006205E4">
        <w:rPr>
          <w:b/>
          <w:bCs/>
        </w:rPr>
        <w:t>hear our prayer</w:t>
      </w:r>
    </w:p>
    <w:p w14:paraId="2E7E94BB" w14:textId="491C9BE8" w:rsidR="006205E4" w:rsidRDefault="006205E4" w:rsidP="006205E4">
      <w:pPr>
        <w:spacing w:after="0"/>
        <w:rPr>
          <w:b/>
          <w:bCs/>
        </w:rPr>
      </w:pPr>
    </w:p>
    <w:p w14:paraId="30BA10A6" w14:textId="77777777" w:rsidR="00207160" w:rsidRPr="00191644" w:rsidRDefault="00207160" w:rsidP="00207160">
      <w:pPr>
        <w:spacing w:after="0"/>
        <w:rPr>
          <w:b/>
          <w:bCs/>
          <w:color w:val="FF0000"/>
        </w:rPr>
      </w:pPr>
      <w:r w:rsidRPr="00191644">
        <w:rPr>
          <w:b/>
          <w:bCs/>
          <w:color w:val="FF0000"/>
        </w:rPr>
        <w:t>The Lord’s Prayer is said</w:t>
      </w:r>
    </w:p>
    <w:p w14:paraId="1CA93466" w14:textId="77777777" w:rsidR="00207160" w:rsidRPr="00191644" w:rsidRDefault="00207160" w:rsidP="00207160">
      <w:pPr>
        <w:spacing w:after="0"/>
      </w:pPr>
      <w:r w:rsidRPr="00191644">
        <w:t>Rejoicing in the presence of God here among us,</w:t>
      </w:r>
    </w:p>
    <w:p w14:paraId="224BEA20" w14:textId="77777777" w:rsidR="00207160" w:rsidRPr="00191644" w:rsidRDefault="00207160" w:rsidP="00207160">
      <w:pPr>
        <w:spacing w:after="0"/>
      </w:pPr>
      <w:r w:rsidRPr="00191644">
        <w:t>as our Saviour taught us, so we pray</w:t>
      </w:r>
    </w:p>
    <w:p w14:paraId="18D931AA" w14:textId="6FA75989" w:rsidR="00207160" w:rsidRPr="00207160" w:rsidRDefault="00207160" w:rsidP="00207160">
      <w:pPr>
        <w:spacing w:after="0"/>
        <w:rPr>
          <w:b/>
          <w:bCs/>
        </w:rPr>
      </w:pPr>
      <w:r w:rsidRPr="00207160">
        <w:rPr>
          <w:b/>
          <w:bCs/>
        </w:rPr>
        <w:t>All</w:t>
      </w:r>
      <w:r w:rsidR="00B907C3">
        <w:rPr>
          <w:b/>
          <w:bCs/>
        </w:rPr>
        <w:tab/>
      </w:r>
      <w:r w:rsidRPr="00207160">
        <w:rPr>
          <w:b/>
          <w:bCs/>
        </w:rPr>
        <w:t>Our Father in heaven,</w:t>
      </w:r>
    </w:p>
    <w:p w14:paraId="5F52F835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hallowed be your name,</w:t>
      </w:r>
    </w:p>
    <w:p w14:paraId="0D0904F7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your kingdom come,</w:t>
      </w:r>
    </w:p>
    <w:p w14:paraId="2E1026F0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your will be done,</w:t>
      </w:r>
    </w:p>
    <w:p w14:paraId="3CB2894C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on earth as in heaven.</w:t>
      </w:r>
    </w:p>
    <w:p w14:paraId="284A06B9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Give us today our daily bread.</w:t>
      </w:r>
    </w:p>
    <w:p w14:paraId="3AF0A014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Forgive us our sins</w:t>
      </w:r>
    </w:p>
    <w:p w14:paraId="3C39F3EF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as we forgive those who sin against us.</w:t>
      </w:r>
    </w:p>
    <w:p w14:paraId="164FFB68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Lead us not into temptation</w:t>
      </w:r>
    </w:p>
    <w:p w14:paraId="156C879F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but deliver us from evil.</w:t>
      </w:r>
    </w:p>
    <w:p w14:paraId="7F9B9322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For the kingdom, the power,</w:t>
      </w:r>
    </w:p>
    <w:p w14:paraId="0E687E49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and the glory are yours</w:t>
      </w:r>
    </w:p>
    <w:p w14:paraId="59C15E9B" w14:textId="77777777" w:rsidR="00207160" w:rsidRPr="00207160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now and for ever.</w:t>
      </w:r>
    </w:p>
    <w:p w14:paraId="6995E22E" w14:textId="6A5740F7" w:rsidR="006205E4" w:rsidRPr="00EA3D0A" w:rsidRDefault="00207160" w:rsidP="00B907C3">
      <w:pPr>
        <w:spacing w:after="0"/>
        <w:ind w:firstLine="720"/>
        <w:rPr>
          <w:b/>
          <w:bCs/>
        </w:rPr>
      </w:pPr>
      <w:r w:rsidRPr="00207160">
        <w:rPr>
          <w:b/>
          <w:bCs/>
        </w:rPr>
        <w:t>Amen.</w:t>
      </w:r>
    </w:p>
    <w:p w14:paraId="2BBAA3C1" w14:textId="3228F84F" w:rsidR="00C04CDC" w:rsidRDefault="00C04CDC" w:rsidP="007A7C15">
      <w:pPr>
        <w:spacing w:after="0"/>
      </w:pPr>
    </w:p>
    <w:p w14:paraId="3801A67C" w14:textId="77777777" w:rsidR="00C04CDC" w:rsidRPr="00191644" w:rsidRDefault="00C04CDC" w:rsidP="00C04CDC">
      <w:pPr>
        <w:spacing w:after="0"/>
        <w:rPr>
          <w:b/>
          <w:bCs/>
          <w:color w:val="FF0000"/>
          <w:sz w:val="28"/>
          <w:szCs w:val="28"/>
        </w:rPr>
      </w:pPr>
      <w:r w:rsidRPr="00191644">
        <w:rPr>
          <w:b/>
          <w:bCs/>
          <w:color w:val="FF0000"/>
          <w:sz w:val="28"/>
          <w:szCs w:val="28"/>
        </w:rPr>
        <w:t>The Conclusion</w:t>
      </w:r>
    </w:p>
    <w:p w14:paraId="4EACEF50" w14:textId="77777777" w:rsidR="00BC7B57" w:rsidRDefault="00BC7B57" w:rsidP="00BC7B57">
      <w:pPr>
        <w:spacing w:after="0"/>
      </w:pPr>
      <w:r>
        <w:t>May Christ, who bore our sins on the cross,</w:t>
      </w:r>
    </w:p>
    <w:p w14:paraId="5B65B750" w14:textId="77777777" w:rsidR="00BC7B57" w:rsidRDefault="00BC7B57" w:rsidP="00BC7B57">
      <w:pPr>
        <w:spacing w:after="0"/>
      </w:pPr>
      <w:r>
        <w:t>set us free to serve him with joy.</w:t>
      </w:r>
    </w:p>
    <w:p w14:paraId="68365D70" w14:textId="44AB7BAF" w:rsidR="00BC7B57" w:rsidRPr="00BC7B57" w:rsidRDefault="00BC7B57" w:rsidP="00BC7B57">
      <w:pPr>
        <w:spacing w:after="0"/>
        <w:rPr>
          <w:b/>
          <w:bCs/>
        </w:rPr>
      </w:pPr>
      <w:r w:rsidRPr="00BC7B57">
        <w:rPr>
          <w:b/>
          <w:bCs/>
        </w:rPr>
        <w:t>Amen.</w:t>
      </w:r>
    </w:p>
    <w:p w14:paraId="37A71968" w14:textId="77777777" w:rsidR="00BC7B57" w:rsidRDefault="00BC7B57" w:rsidP="00BC7B57">
      <w:pPr>
        <w:spacing w:after="0"/>
      </w:pPr>
      <w:r>
        <w:t>Let us bless the Lord.</w:t>
      </w:r>
    </w:p>
    <w:p w14:paraId="68CAB654" w14:textId="272B4F98" w:rsidR="00C04CDC" w:rsidRPr="00BC7B57" w:rsidRDefault="00BC7B57" w:rsidP="00BC7B57">
      <w:pPr>
        <w:spacing w:after="0"/>
        <w:rPr>
          <w:b/>
          <w:bCs/>
        </w:rPr>
      </w:pPr>
      <w:r w:rsidRPr="00BC7B57">
        <w:rPr>
          <w:b/>
          <w:bCs/>
        </w:rPr>
        <w:t>Thanks be to God.</w:t>
      </w:r>
      <w:bookmarkStart w:id="0" w:name="_GoBack"/>
      <w:bookmarkEnd w:id="0"/>
    </w:p>
    <w:sectPr w:rsidR="00C04CDC" w:rsidRPr="00BC7B57" w:rsidSect="007B79F0">
      <w:headerReference w:type="default" r:id="rId6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9109" w14:textId="77777777" w:rsidR="00395439" w:rsidRDefault="00395439" w:rsidP="00E00CD8">
      <w:pPr>
        <w:spacing w:after="0" w:line="240" w:lineRule="auto"/>
      </w:pPr>
      <w:r>
        <w:separator/>
      </w:r>
    </w:p>
  </w:endnote>
  <w:endnote w:type="continuationSeparator" w:id="0">
    <w:p w14:paraId="5C497CD8" w14:textId="77777777" w:rsidR="00395439" w:rsidRDefault="00395439" w:rsidP="00E0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A9DB" w14:textId="77777777" w:rsidR="00395439" w:rsidRDefault="00395439" w:rsidP="00E00CD8">
      <w:pPr>
        <w:spacing w:after="0" w:line="240" w:lineRule="auto"/>
      </w:pPr>
      <w:r>
        <w:separator/>
      </w:r>
    </w:p>
  </w:footnote>
  <w:footnote w:type="continuationSeparator" w:id="0">
    <w:p w14:paraId="1D57C888" w14:textId="77777777" w:rsidR="00395439" w:rsidRDefault="00395439" w:rsidP="00E0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317E" w14:textId="626CEAC1" w:rsidR="00E00CD8" w:rsidRPr="00E333FB" w:rsidRDefault="00E00CD8" w:rsidP="00E00CD8">
    <w:pPr>
      <w:pStyle w:val="Header"/>
      <w:jc w:val="center"/>
      <w:rPr>
        <w:b/>
        <w:bCs/>
        <w:color w:val="808080" w:themeColor="background1" w:themeShade="80"/>
        <w:sz w:val="28"/>
        <w:szCs w:val="28"/>
      </w:rPr>
    </w:pPr>
    <w:r w:rsidRPr="00E333FB">
      <w:rPr>
        <w:b/>
        <w:bCs/>
        <w:color w:val="808080" w:themeColor="background1" w:themeShade="80"/>
        <w:sz w:val="28"/>
        <w:szCs w:val="28"/>
      </w:rPr>
      <w:t xml:space="preserve">Morning Prayer for the Week Commencing Monday </w:t>
    </w:r>
    <w:r w:rsidR="00B14B36">
      <w:rPr>
        <w:b/>
        <w:bCs/>
        <w:color w:val="808080" w:themeColor="background1" w:themeShade="80"/>
        <w:sz w:val="28"/>
        <w:szCs w:val="28"/>
      </w:rPr>
      <w:t>6</w:t>
    </w:r>
    <w:r w:rsidR="00B14B36" w:rsidRPr="00B14B36">
      <w:rPr>
        <w:b/>
        <w:bCs/>
        <w:color w:val="808080" w:themeColor="background1" w:themeShade="80"/>
        <w:sz w:val="28"/>
        <w:szCs w:val="28"/>
        <w:vertAlign w:val="superscript"/>
      </w:rPr>
      <w:t>th</w:t>
    </w:r>
    <w:r w:rsidR="00B14B36">
      <w:rPr>
        <w:b/>
        <w:bCs/>
        <w:color w:val="808080" w:themeColor="background1" w:themeShade="80"/>
        <w:sz w:val="28"/>
        <w:szCs w:val="28"/>
      </w:rPr>
      <w:t xml:space="preserve"> April</w:t>
    </w:r>
    <w:r w:rsidRPr="00E333FB">
      <w:rPr>
        <w:b/>
        <w:bCs/>
        <w:color w:val="808080" w:themeColor="background1" w:themeShade="80"/>
        <w:sz w:val="28"/>
        <w:szCs w:val="2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F2"/>
    <w:rsid w:val="00003277"/>
    <w:rsid w:val="000756BE"/>
    <w:rsid w:val="0009459B"/>
    <w:rsid w:val="000C21AC"/>
    <w:rsid w:val="000E10C3"/>
    <w:rsid w:val="000E1830"/>
    <w:rsid w:val="00103A5B"/>
    <w:rsid w:val="001472A0"/>
    <w:rsid w:val="00163950"/>
    <w:rsid w:val="0017236A"/>
    <w:rsid w:val="001849AC"/>
    <w:rsid w:val="00191644"/>
    <w:rsid w:val="001C368F"/>
    <w:rsid w:val="001E36D4"/>
    <w:rsid w:val="00200F3C"/>
    <w:rsid w:val="00207160"/>
    <w:rsid w:val="00241B46"/>
    <w:rsid w:val="00333B41"/>
    <w:rsid w:val="0035636B"/>
    <w:rsid w:val="00395439"/>
    <w:rsid w:val="003B4502"/>
    <w:rsid w:val="003E4436"/>
    <w:rsid w:val="00406E8F"/>
    <w:rsid w:val="00432BBD"/>
    <w:rsid w:val="00456E30"/>
    <w:rsid w:val="0046044F"/>
    <w:rsid w:val="00482D5A"/>
    <w:rsid w:val="0049679F"/>
    <w:rsid w:val="00501A85"/>
    <w:rsid w:val="00561A42"/>
    <w:rsid w:val="00585FC7"/>
    <w:rsid w:val="005A5D16"/>
    <w:rsid w:val="005C48B9"/>
    <w:rsid w:val="006205E4"/>
    <w:rsid w:val="006663F7"/>
    <w:rsid w:val="00680EAD"/>
    <w:rsid w:val="00687BD9"/>
    <w:rsid w:val="006D04DD"/>
    <w:rsid w:val="00752E46"/>
    <w:rsid w:val="00755356"/>
    <w:rsid w:val="00766999"/>
    <w:rsid w:val="00792D92"/>
    <w:rsid w:val="007A31C0"/>
    <w:rsid w:val="007A7C15"/>
    <w:rsid w:val="007B13B4"/>
    <w:rsid w:val="007B79F0"/>
    <w:rsid w:val="007C2CC8"/>
    <w:rsid w:val="007E415E"/>
    <w:rsid w:val="007E5E8A"/>
    <w:rsid w:val="008067D7"/>
    <w:rsid w:val="00830ED4"/>
    <w:rsid w:val="00841F51"/>
    <w:rsid w:val="008F5205"/>
    <w:rsid w:val="00927510"/>
    <w:rsid w:val="00945755"/>
    <w:rsid w:val="009D630E"/>
    <w:rsid w:val="00A00480"/>
    <w:rsid w:val="00A05F76"/>
    <w:rsid w:val="00A16D1A"/>
    <w:rsid w:val="00A764E3"/>
    <w:rsid w:val="00AD1D61"/>
    <w:rsid w:val="00B01554"/>
    <w:rsid w:val="00B14B36"/>
    <w:rsid w:val="00B22874"/>
    <w:rsid w:val="00B4340D"/>
    <w:rsid w:val="00B648F0"/>
    <w:rsid w:val="00B907C3"/>
    <w:rsid w:val="00BC478A"/>
    <w:rsid w:val="00BC7B57"/>
    <w:rsid w:val="00BE1224"/>
    <w:rsid w:val="00BE3609"/>
    <w:rsid w:val="00C04CDC"/>
    <w:rsid w:val="00C240B3"/>
    <w:rsid w:val="00C42E31"/>
    <w:rsid w:val="00C81A04"/>
    <w:rsid w:val="00CE43D1"/>
    <w:rsid w:val="00CF1817"/>
    <w:rsid w:val="00D45DF2"/>
    <w:rsid w:val="00D608BF"/>
    <w:rsid w:val="00D6267D"/>
    <w:rsid w:val="00DE3DE9"/>
    <w:rsid w:val="00DF7543"/>
    <w:rsid w:val="00E00CB3"/>
    <w:rsid w:val="00E00CD8"/>
    <w:rsid w:val="00E039F3"/>
    <w:rsid w:val="00E11A88"/>
    <w:rsid w:val="00E333FB"/>
    <w:rsid w:val="00E67AB2"/>
    <w:rsid w:val="00EA3D0A"/>
    <w:rsid w:val="00ED1A7A"/>
    <w:rsid w:val="00ED5B0C"/>
    <w:rsid w:val="00ED5C5A"/>
    <w:rsid w:val="00ED600B"/>
    <w:rsid w:val="00ED6D37"/>
    <w:rsid w:val="00F1355F"/>
    <w:rsid w:val="00F77238"/>
    <w:rsid w:val="00F774F9"/>
    <w:rsid w:val="00FB6B7E"/>
    <w:rsid w:val="00FC1B2A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206C26"/>
  <w15:chartTrackingRefBased/>
  <w15:docId w15:val="{6B89AD0D-C4D5-4686-94AC-9795F26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allmargin">
    <w:name w:val="vlallmargin"/>
    <w:basedOn w:val="DefaultParagraphFont"/>
    <w:rsid w:val="00CF1817"/>
  </w:style>
  <w:style w:type="character" w:customStyle="1" w:styleId="vlall">
    <w:name w:val="vlall"/>
    <w:basedOn w:val="DefaultParagraphFont"/>
    <w:rsid w:val="00CF1817"/>
  </w:style>
  <w:style w:type="paragraph" w:styleId="Header">
    <w:name w:val="header"/>
    <w:basedOn w:val="Normal"/>
    <w:link w:val="HeaderChar"/>
    <w:uiPriority w:val="99"/>
    <w:unhideWhenUsed/>
    <w:rsid w:val="00E0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D8"/>
  </w:style>
  <w:style w:type="paragraph" w:styleId="Footer">
    <w:name w:val="footer"/>
    <w:basedOn w:val="Normal"/>
    <w:link w:val="FooterChar"/>
    <w:uiPriority w:val="99"/>
    <w:unhideWhenUsed/>
    <w:rsid w:val="00E00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Sear</dc:creator>
  <cp:keywords/>
  <dc:description/>
  <cp:lastModifiedBy>Ben Sear</cp:lastModifiedBy>
  <cp:revision>15</cp:revision>
  <dcterms:created xsi:type="dcterms:W3CDTF">2020-04-03T09:05:00Z</dcterms:created>
  <dcterms:modified xsi:type="dcterms:W3CDTF">2020-04-03T09:26:00Z</dcterms:modified>
</cp:coreProperties>
</file>